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0D" w:rsidRPr="001E31D7" w:rsidRDefault="00442D0D" w:rsidP="001E31D7">
      <w:pPr>
        <w:jc w:val="right"/>
        <w:rPr>
          <w:sz w:val="28"/>
          <w:szCs w:val="28"/>
        </w:rPr>
      </w:pPr>
      <w:r w:rsidRPr="001E31D7">
        <w:rPr>
          <w:rFonts w:ascii="Times New Roman" w:hAnsi="Times New Roman" w:cs="Times New Roman"/>
          <w:sz w:val="28"/>
          <w:szCs w:val="28"/>
        </w:rPr>
        <w:t>ТВОРИМ, МЕЧТАЕМ, ДУМАЕМ, ПЛАНИРУЕМ, РЕШАЕМ</w:t>
      </w:r>
    </w:p>
    <w:p w:rsidR="00A22F1D" w:rsidRDefault="00442D0D">
      <w:r w:rsidRPr="00442D0D">
        <w:rPr>
          <w:noProof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D0D" w:rsidRDefault="00442D0D" w:rsidP="001E31D7">
      <w:pPr>
        <w:jc w:val="center"/>
        <w:rPr>
          <w:rFonts w:ascii="Times New Roman" w:hAnsi="Times New Roman" w:cs="Times New Roman"/>
          <w:sz w:val="26"/>
          <w:szCs w:val="26"/>
        </w:rPr>
      </w:pPr>
      <w:r w:rsidRPr="00A90AC0">
        <w:rPr>
          <w:rFonts w:ascii="Times New Roman" w:hAnsi="Times New Roman" w:cs="Times New Roman"/>
          <w:sz w:val="26"/>
          <w:szCs w:val="26"/>
        </w:rPr>
        <w:t>Печатный орган ДОО «</w:t>
      </w:r>
      <w:proofErr w:type="spellStart"/>
      <w:r w:rsidRPr="00A90AC0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 w:rsidRPr="00A90AC0">
        <w:rPr>
          <w:rFonts w:ascii="Times New Roman" w:hAnsi="Times New Roman" w:cs="Times New Roman"/>
          <w:sz w:val="26"/>
          <w:szCs w:val="26"/>
        </w:rPr>
        <w:t xml:space="preserve">»                  </w:t>
      </w:r>
      <w:r w:rsidR="001E31D7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ию</w:t>
      </w:r>
      <w:r w:rsidR="004F0AA7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10DFB">
        <w:rPr>
          <w:rFonts w:ascii="Times New Roman" w:hAnsi="Times New Roman" w:cs="Times New Roman"/>
          <w:sz w:val="26"/>
          <w:szCs w:val="26"/>
        </w:rPr>
        <w:t>-август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90AC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  <w:r w:rsidR="004F0AA7">
        <w:rPr>
          <w:rFonts w:ascii="Times New Roman" w:hAnsi="Times New Roman" w:cs="Times New Roman"/>
          <w:sz w:val="26"/>
          <w:szCs w:val="26"/>
        </w:rPr>
        <w:t>6</w:t>
      </w:r>
    </w:p>
    <w:p w:rsidR="004F0AA7" w:rsidRPr="001E31D7" w:rsidRDefault="004F0AA7" w:rsidP="00442D0D">
      <w:pPr>
        <w:rPr>
          <w:rFonts w:ascii="Times New Roman" w:hAnsi="Times New Roman" w:cs="Times New Roman"/>
          <w:b/>
          <w:sz w:val="26"/>
          <w:szCs w:val="26"/>
        </w:rPr>
      </w:pPr>
      <w:r w:rsidRPr="001E31D7">
        <w:rPr>
          <w:rFonts w:ascii="Times New Roman" w:hAnsi="Times New Roman" w:cs="Times New Roman"/>
          <w:b/>
          <w:sz w:val="26"/>
          <w:szCs w:val="26"/>
        </w:rPr>
        <w:t>7.07.19.</w:t>
      </w:r>
    </w:p>
    <w:p w:rsidR="004F0AA7" w:rsidRDefault="004F0AA7" w:rsidP="00442D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3194629"/>
            <wp:effectExtent l="19050" t="0" r="3175" b="0"/>
            <wp:docPr id="2" name="Рисунок 1" descr="C:\Users\1\Downloads\LYsU0J1y0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LYsU0J1y0y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AA7" w:rsidRPr="001E31D7" w:rsidRDefault="001E31D7" w:rsidP="001E31D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Selet</w:t>
      </w:r>
      <w:proofErr w:type="spellEnd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Biller</w:t>
      </w:r>
      <w:proofErr w:type="spellEnd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forumе</w:t>
      </w:r>
      <w:proofErr w:type="spellEnd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  нашу школу представляли </w:t>
      </w:r>
      <w:proofErr w:type="spellStart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Аделя</w:t>
      </w:r>
      <w:proofErr w:type="spellEnd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Ислам:«Сегодня нас знакомили с «</w:t>
      </w:r>
      <w:proofErr w:type="spellStart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Сэлэт</w:t>
      </w:r>
      <w:proofErr w:type="spellEnd"/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». Рассказывали его историю возникновения. Мы ходили на родники. Обошли вокруг священного камня 7 кругов и загадали желания.</w:t>
      </w:r>
      <w:r w:rsidR="004F0AA7" w:rsidRPr="001E31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F0AA7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 началась интеллектуальная часть. Все было очень слаженно и организованно. В ходе прохождения станций мы находили новые знакомства. В целом нам очень понравилось!»</w:t>
      </w:r>
    </w:p>
    <w:p w:rsidR="004F0AA7" w:rsidRDefault="004F0AA7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4F0AA7" w:rsidRDefault="004F0AA7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lastRenderedPageBreak/>
        <w:drawing>
          <wp:inline distT="0" distB="0" distL="0" distR="0">
            <wp:extent cx="2562807" cy="1922106"/>
            <wp:effectExtent l="19050" t="0" r="8943" b="0"/>
            <wp:docPr id="3" name="Рисунок 2" descr="C:\Users\1\Downloads\IWtlUdr_2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WtlUdr_2n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99" cy="19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D7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                </w:t>
      </w:r>
      <w:r w:rsidR="001E31D7" w:rsidRPr="001E31D7">
        <w:rPr>
          <w:rFonts w:ascii="Arial" w:hAnsi="Arial" w:cs="Arial"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1935452" cy="2579490"/>
            <wp:effectExtent l="19050" t="0" r="7648" b="0"/>
            <wp:docPr id="35" name="Рисунок 5" descr="C:\Users\1\Downloads\l13tes6hV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l13tes6hVw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91" cy="258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AA7" w:rsidRDefault="004F0AA7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2639370" cy="3517641"/>
            <wp:effectExtent l="19050" t="0" r="8580" b="0"/>
            <wp:docPr id="5" name="Рисунок 4" descr="C:\Users\1\Downloads\BPsy7oqIN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BPsy7oqINs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43" cy="351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D7" w:rsidRPr="001E31D7">
        <w:rPr>
          <w:rFonts w:ascii="Arial" w:hAnsi="Arial" w:cs="Arial"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2658836" cy="3543584"/>
            <wp:effectExtent l="19050" t="0" r="8164" b="0"/>
            <wp:docPr id="33" name="Рисунок 3" descr="C:\Users\1\Downloads\pTTlk5KXo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TTlk5KXo2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26" cy="35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AA7" w:rsidRDefault="004F0AA7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1E31D7" w:rsidRDefault="00C10DFB" w:rsidP="001E31D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E31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Дорогами императоров и императриц </w:t>
      </w:r>
    </w:p>
    <w:p w:rsidR="00C10DFB" w:rsidRPr="001E31D7" w:rsidRDefault="00C10DFB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1D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E31D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Жители нашего сельского поселения посетили незабываемый Петербург. Всего три дня были, а впечатлений много. Учителям, ученикам и работникам школы, врачу, медсестре, воспитателю, муз. руководителю, пенсионерам, </w:t>
      </w:r>
      <w:proofErr w:type="spellStart"/>
      <w:r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норководу</w:t>
      </w:r>
      <w:proofErr w:type="spellEnd"/>
      <w:r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было интересно, эмоции зашкаливали… </w:t>
      </w:r>
    </w:p>
    <w:p w:rsidR="00C10DFB" w:rsidRPr="001E31D7" w:rsidRDefault="00C10DFB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0DFB" w:rsidRPr="001E31D7" w:rsidRDefault="001E31D7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короткий период времени обойти все музеи и исторические места было невозможно, но нам представилась возможность посетить Эрмитаж, Царское село, Петергоф, где очень сильное впечатление произвели на меня фонтаны, Кронштадт, смотрели разведение Дворцового моста, любовались </w:t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ночным городом. Меня поразил своей красотой и величием Исаакиевский собор, под купол которого по 262 -м ступеням винтовой лестницы мы поднялись и увидели панораму красивейшего города. Город- сказка удивил меня своей великолепной архитектурой, величием и красотой храмов. Финский залив- холодная, северная красота. Простор, приволье, раздолье.... </w:t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Ночная прогулка на теплоходе. Мы смотрели разведение Дворцового моста, любовались красивым ночным городом. Вся Нева усеяна теплоходами с туристами. </w:t>
      </w:r>
    </w:p>
    <w:p w:rsidR="00C10DFB" w:rsidRDefault="00C10DFB" w:rsidP="001E31D7">
      <w:pPr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C10DFB"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2782259" cy="3709677"/>
            <wp:effectExtent l="19050" t="0" r="0" b="0"/>
            <wp:docPr id="15" name="Рисунок 341" descr="C:\Users\1\Downloads\6bYpgjA7Y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C:\Users\1\Downloads\6bYpgjA7Ys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04" cy="371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D7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    </w:t>
      </w:r>
      <w:r w:rsidRPr="00C10DFB"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2780134" cy="3706845"/>
            <wp:effectExtent l="19050" t="0" r="1166" b="0"/>
            <wp:docPr id="350" name="Рисунок 350" descr="C:\Users\1\Downloads\4VyzWEitL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C:\Users\1\Downloads\4VyzWEitLG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221" cy="370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1E31D7" w:rsidRDefault="00C10DFB" w:rsidP="001E31D7">
      <w:pPr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C10DFB"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lastRenderedPageBreak/>
        <w:drawing>
          <wp:inline distT="0" distB="0" distL="0" distR="0">
            <wp:extent cx="2864109" cy="3818813"/>
            <wp:effectExtent l="19050" t="0" r="0" b="0"/>
            <wp:docPr id="364" name="Рисунок 364" descr="C:\Users\1\Downloads\VAIOFvATA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C:\Users\1\Downloads\VAIOFvATAZ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87" cy="381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D7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  </w:t>
      </w:r>
    </w:p>
    <w:p w:rsidR="00C10DFB" w:rsidRDefault="001E31D7" w:rsidP="001E31D7">
      <w:pPr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  </w:t>
      </w:r>
      <w:r w:rsidRPr="001E31D7">
        <w:rPr>
          <w:rFonts w:ascii="Arial" w:hAnsi="Arial" w:cs="Arial"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3692979" cy="4923971"/>
            <wp:effectExtent l="19050" t="0" r="2721" b="0"/>
            <wp:docPr id="36" name="Рисунок 365" descr="C:\Users\1\Downloads\qYKmqZ22H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C:\Users\1\Downloads\qYKmqZ22HTk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644" cy="493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     </w:t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C10DFB"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lastRenderedPageBreak/>
        <w:drawing>
          <wp:inline distT="0" distB="0" distL="0" distR="0">
            <wp:extent cx="5940425" cy="7920567"/>
            <wp:effectExtent l="19050" t="0" r="3175" b="0"/>
            <wp:docPr id="367" name="Рисунок 367" descr="C:\Users\1\Downloads\7GCVUwa5E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C:\Users\1\Downloads\7GCVUwa5EZo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C10DFB"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lastRenderedPageBreak/>
        <w:drawing>
          <wp:inline distT="0" distB="0" distL="0" distR="0">
            <wp:extent cx="5940425" cy="4454449"/>
            <wp:effectExtent l="19050" t="0" r="3175" b="0"/>
            <wp:docPr id="384" name="Рисунок 384" descr="C:\Users\1\Downloads\Gb7zOOnAj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C:\Users\1\Downloads\Gb7zOOnAjG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B" w:rsidRPr="001E31D7" w:rsidRDefault="006C2D77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ребята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Адиля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Диляра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Ислам и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Данис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ездили в </w:t>
      </w:r>
      <w:hyperlink r:id="rId18" w:history="1">
        <w:r w:rsidR="00C10DFB" w:rsidRPr="001E31D7">
          <w:rPr>
            <w:rStyle w:val="a9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#МШТBILERFORUM</w:t>
        </w:r>
      </w:hyperlink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0DFB" w:rsidRPr="001E31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Адиля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делится своими впечатлениями: «Несмотря на то, что было очень холодно, атмосфера добрых и по-настоящему талантливых людей согревала нас. В первые дни мы знакомились с участниками команд (100 человек в 10 командах ). Учили командную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кричалку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много новых фишек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СЭЛЭТа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Было все очень круто, я не пожалела, что решила поехать в Билярск. До последнего я думала, что Университет Талантов и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Сэлэт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невозможно совместить. А оказалось, что это очень глобальный, правильно и четко реализованный проект. Это отличный способ найти себя, реализовать. И я призываю всех: «Двигайтесь только вперёд!» </w:t>
      </w:r>
    </w:p>
    <w:p w:rsidR="00C10DFB" w:rsidRPr="001E31D7" w:rsidRDefault="00C10DFB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0DFB" w:rsidRPr="001E31D7" w:rsidRDefault="001E31D7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Адиля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делится своими впечатлениями : «У нас не было свободного времени, мы все время учились. Самым интересным было создание проекта. Мы, разделившись на команды, разбирали проблему и создавали проект: разбили на этапы, находили решения каждой проблемы и защищали готовый проект перед экспертами. Очень круто слушать мнение экспертов насчёт нашего проекта. Помимо образовательной программы, мы и развлекаться не забывали. Устраивали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Dance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Battle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наша команда взяла 2 место ( я,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Диляра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Данис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Исалам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попали в одну команду). Дискотеки, в последний день приехала группа «САХАР» и был салют». </w:t>
      </w:r>
    </w:p>
    <w:p w:rsidR="00C10DFB" w:rsidRPr="001E31D7" w:rsidRDefault="00C10DFB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0DFB" w:rsidRPr="001E31D7" w:rsidRDefault="001E31D7" w:rsidP="001E31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Данис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делится своими впечатлениями: «Итак, вот я побывал на "МШТ БИЛЭР" форуме. Это первый совместный форум УТ и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Сэлэтэ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Меня это событие поразило своими масштабами, всего там находилось 854 участника, их делили на 10 аланов, у каждого Алана было по 10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айдаманов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(вожатых/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тьюторов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Из-за плохой погоды (но не для меня) почти все мероприятия проходили под шатрами и палатками, что тоже в чем-то ограничивало. Всё было на хорошем уровне. В образовательной части мы разрабатывали свои проекты, разной степени надобности. Но мне ее не хватило, так </w:t>
      </w:r>
      <w:proofErr w:type="spellStart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="00C10DFB" w:rsidRPr="001E3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 других форумах УТ образовательной программы было в разы больше. Но, несмотря на это, я хорошо провел время и нисколько не пожалел о своей поездке".</w:t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5940425" cy="4455319"/>
            <wp:effectExtent l="19050" t="0" r="3175" b="0"/>
            <wp:docPr id="1" name="Рисунок 2" descr="C:\Users\1\Downloads\OPTt-ap-q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OPTt-ap-qZ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lastRenderedPageBreak/>
        <w:drawing>
          <wp:inline distT="0" distB="0" distL="0" distR="0">
            <wp:extent cx="5940425" cy="3952033"/>
            <wp:effectExtent l="19050" t="0" r="3175" b="0"/>
            <wp:docPr id="7" name="Рисунок 3" descr="C:\Users\1\Downloads\2BOJnu_kk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BOJnu_kk4o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5940425" cy="3958221"/>
            <wp:effectExtent l="19050" t="0" r="3175" b="0"/>
            <wp:docPr id="8" name="Рисунок 4" descr="C:\Users\1\Downloads\jOZw5sBpI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jOZw5sBpIQQ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B" w:rsidRDefault="00C10DFB" w:rsidP="00442D0D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5387A" w:rsidRPr="001E31D7" w:rsidRDefault="00244B3E" w:rsidP="001E31D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31D7">
        <w:rPr>
          <w:b/>
          <w:color w:val="000000"/>
          <w:sz w:val="28"/>
          <w:szCs w:val="28"/>
        </w:rPr>
        <w:lastRenderedPageBreak/>
        <w:t>10</w:t>
      </w:r>
      <w:r w:rsidR="00C5387A" w:rsidRPr="001E31D7">
        <w:rPr>
          <w:b/>
          <w:color w:val="000000"/>
          <w:sz w:val="28"/>
          <w:szCs w:val="28"/>
        </w:rPr>
        <w:t xml:space="preserve"> августа.</w:t>
      </w:r>
      <w:r w:rsidR="00C5387A" w:rsidRPr="001E31D7">
        <w:rPr>
          <w:color w:val="000000"/>
          <w:sz w:val="28"/>
          <w:szCs w:val="28"/>
        </w:rPr>
        <w:t xml:space="preserve"> День физкультурника – профессиональный праздник преподавателей физкультуры. В торжествах участвуют все, кто имеет отношение к спорту: </w:t>
      </w:r>
      <w:proofErr w:type="spellStart"/>
      <w:r w:rsidR="00C5387A" w:rsidRPr="001E31D7">
        <w:rPr>
          <w:color w:val="000000"/>
          <w:sz w:val="28"/>
          <w:szCs w:val="28"/>
        </w:rPr>
        <w:t>тренеры,ученики</w:t>
      </w:r>
      <w:proofErr w:type="spellEnd"/>
      <w:r w:rsidR="00C5387A" w:rsidRPr="001E31D7">
        <w:rPr>
          <w:color w:val="000000"/>
          <w:sz w:val="28"/>
          <w:szCs w:val="28"/>
        </w:rPr>
        <w:t>, студенты и выпускники профильных учебных заведений, люди, которые ведут здоровый образ жизни. Торжество проходит на официальном уровне 39 раз.</w:t>
      </w:r>
    </w:p>
    <w:p w:rsidR="00C5387A" w:rsidRPr="001E31D7" w:rsidRDefault="00C5387A" w:rsidP="001E31D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31D7">
        <w:rPr>
          <w:color w:val="000000"/>
          <w:sz w:val="28"/>
          <w:szCs w:val="28"/>
        </w:rPr>
        <w:t>Значение праздника – показать роль спорта и здорового образа жизни для организма человека и приобщить подрастающее поколение к физической культе.</w:t>
      </w:r>
    </w:p>
    <w:p w:rsidR="00C5387A" w:rsidRPr="001E31D7" w:rsidRDefault="001E31D7" w:rsidP="001E31D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344170</wp:posOffset>
            </wp:positionV>
            <wp:extent cx="2316480" cy="3102610"/>
            <wp:effectExtent l="419100" t="0" r="388620" b="0"/>
            <wp:wrapTight wrapText="bothSides">
              <wp:wrapPolygon edited="0">
                <wp:start x="21535" y="-181"/>
                <wp:lineTo x="219" y="-181"/>
                <wp:lineTo x="219" y="21569"/>
                <wp:lineTo x="21535" y="21569"/>
                <wp:lineTo x="21535" y="-181"/>
              </wp:wrapPolygon>
            </wp:wrapTight>
            <wp:docPr id="9" name="Рисунок 2" descr="C:\Users\1\Downloads\lHgvbLgKN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lHgvbLgKNH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648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ab/>
      </w:r>
      <w:r w:rsidR="00C5387A" w:rsidRPr="001E31D7">
        <w:rPr>
          <w:color w:val="000000"/>
          <w:sz w:val="28"/>
          <w:szCs w:val="28"/>
        </w:rPr>
        <w:t xml:space="preserve">И у нас  в </w:t>
      </w:r>
      <w:proofErr w:type="spellStart"/>
      <w:r w:rsidR="00C5387A" w:rsidRPr="001E31D7">
        <w:rPr>
          <w:color w:val="000000"/>
          <w:sz w:val="28"/>
          <w:szCs w:val="28"/>
        </w:rPr>
        <w:t>Мамадыше</w:t>
      </w:r>
      <w:proofErr w:type="spellEnd"/>
      <w:r w:rsidR="00C5387A" w:rsidRPr="001E31D7">
        <w:rPr>
          <w:color w:val="000000"/>
          <w:sz w:val="28"/>
          <w:szCs w:val="28"/>
        </w:rPr>
        <w:t xml:space="preserve"> с размахом прошел День физкультурника</w:t>
      </w:r>
      <w:r w:rsidR="00FE7925" w:rsidRPr="001E31D7">
        <w:rPr>
          <w:color w:val="000000"/>
          <w:sz w:val="28"/>
          <w:szCs w:val="28"/>
        </w:rPr>
        <w:t xml:space="preserve">. Чего </w:t>
      </w:r>
      <w:r w:rsidR="00C5387A" w:rsidRPr="001E31D7">
        <w:rPr>
          <w:color w:val="000000"/>
          <w:sz w:val="28"/>
          <w:szCs w:val="28"/>
        </w:rPr>
        <w:t xml:space="preserve"> </w:t>
      </w:r>
      <w:r w:rsidR="00FE7925" w:rsidRPr="001E31D7">
        <w:rPr>
          <w:color w:val="000000"/>
          <w:sz w:val="28"/>
          <w:szCs w:val="28"/>
        </w:rPr>
        <w:t xml:space="preserve">только не было: </w:t>
      </w:r>
      <w:r w:rsidR="00FE7925" w:rsidRPr="001E31D7">
        <w:rPr>
          <w:sz w:val="28"/>
          <w:szCs w:val="28"/>
          <w:shd w:val="clear" w:color="auto" w:fill="FFFFFF"/>
        </w:rPr>
        <w:t>с</w:t>
      </w:r>
      <w:r w:rsidR="00C5387A" w:rsidRPr="001E31D7">
        <w:rPr>
          <w:sz w:val="28"/>
          <w:szCs w:val="28"/>
          <w:shd w:val="clear" w:color="auto" w:fill="FFFFFF"/>
        </w:rPr>
        <w:t>оциально-спортивное движение «Зеленый фитнес»</w:t>
      </w:r>
      <w:r w:rsidR="00FE7925" w:rsidRPr="001E31D7">
        <w:rPr>
          <w:sz w:val="28"/>
          <w:szCs w:val="28"/>
          <w:shd w:val="clear" w:color="auto" w:fill="FFFFFF"/>
        </w:rPr>
        <w:t xml:space="preserve">, </w:t>
      </w:r>
      <w:r w:rsidR="00C5387A" w:rsidRPr="001E31D7">
        <w:rPr>
          <w:sz w:val="28"/>
          <w:szCs w:val="28"/>
          <w:shd w:val="clear" w:color="auto" w:fill="FFFFFF"/>
        </w:rPr>
        <w:t xml:space="preserve">футбольный турнир, сдача норм ГТО, турнир по </w:t>
      </w:r>
      <w:proofErr w:type="spellStart"/>
      <w:r w:rsidR="00C5387A" w:rsidRPr="001E31D7">
        <w:rPr>
          <w:sz w:val="28"/>
          <w:szCs w:val="28"/>
          <w:shd w:val="clear" w:color="auto" w:fill="FFFFFF"/>
        </w:rPr>
        <w:t>стритбол</w:t>
      </w:r>
      <w:proofErr w:type="spellEnd"/>
      <w:r w:rsidR="00FE7925" w:rsidRPr="001E31D7">
        <w:rPr>
          <w:sz w:val="28"/>
          <w:szCs w:val="28"/>
          <w:shd w:val="clear" w:color="auto" w:fill="FFFFFF"/>
        </w:rPr>
        <w:t>, всего не перечесть</w:t>
      </w:r>
      <w:r w:rsidR="00C5387A" w:rsidRPr="001E31D7">
        <w:rPr>
          <w:sz w:val="28"/>
          <w:szCs w:val="28"/>
          <w:shd w:val="clear" w:color="auto" w:fill="FFFFFF"/>
        </w:rPr>
        <w:t>.</w:t>
      </w:r>
    </w:p>
    <w:p w:rsidR="00244B3E" w:rsidRPr="001E31D7" w:rsidRDefault="001E31D7" w:rsidP="001E31D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FE7925" w:rsidRPr="001E31D7">
        <w:rPr>
          <w:sz w:val="28"/>
          <w:szCs w:val="28"/>
          <w:shd w:val="clear" w:color="auto" w:fill="FFFFFF"/>
        </w:rPr>
        <w:t xml:space="preserve">Но самое главное, это </w:t>
      </w:r>
      <w:r w:rsidR="00C5387A" w:rsidRPr="001E31D7">
        <w:rPr>
          <w:sz w:val="28"/>
          <w:szCs w:val="28"/>
          <w:shd w:val="clear" w:color="auto" w:fill="FFFFFF"/>
        </w:rPr>
        <w:t>награждение активной молодёжи</w:t>
      </w:r>
      <w:r w:rsidR="00FE7925" w:rsidRPr="001E31D7">
        <w:rPr>
          <w:sz w:val="28"/>
          <w:szCs w:val="28"/>
          <w:shd w:val="clear" w:color="auto" w:fill="FFFFFF"/>
        </w:rPr>
        <w:t xml:space="preserve">. И среди награжденных наш учитель физкультуры </w:t>
      </w:r>
      <w:proofErr w:type="spellStart"/>
      <w:r w:rsidR="00FE7925" w:rsidRPr="001E31D7">
        <w:rPr>
          <w:sz w:val="28"/>
          <w:szCs w:val="28"/>
          <w:shd w:val="clear" w:color="auto" w:fill="FFFFFF"/>
        </w:rPr>
        <w:t>Ленура</w:t>
      </w:r>
      <w:proofErr w:type="spellEnd"/>
      <w:r w:rsidR="00FE7925" w:rsidRPr="001E31D7">
        <w:rPr>
          <w:sz w:val="28"/>
          <w:szCs w:val="28"/>
          <w:shd w:val="clear" w:color="auto" w:fill="FFFFFF"/>
        </w:rPr>
        <w:t xml:space="preserve"> </w:t>
      </w:r>
      <w:proofErr w:type="spellStart"/>
      <w:r w:rsidR="00FE7925" w:rsidRPr="001E31D7">
        <w:rPr>
          <w:sz w:val="28"/>
          <w:szCs w:val="28"/>
          <w:shd w:val="clear" w:color="auto" w:fill="FFFFFF"/>
        </w:rPr>
        <w:t>Ринатовна</w:t>
      </w:r>
      <w:proofErr w:type="spellEnd"/>
      <w:r w:rsidR="00FE7925" w:rsidRPr="001E31D7">
        <w:rPr>
          <w:sz w:val="28"/>
          <w:szCs w:val="28"/>
          <w:shd w:val="clear" w:color="auto" w:fill="FFFFFF"/>
        </w:rPr>
        <w:t xml:space="preserve">, </w:t>
      </w:r>
      <w:r w:rsidR="00244B3E" w:rsidRPr="001E31D7">
        <w:rPr>
          <w:sz w:val="28"/>
          <w:szCs w:val="28"/>
          <w:shd w:val="clear" w:color="auto" w:fill="FFFFFF"/>
        </w:rPr>
        <w:t>обладатель б</w:t>
      </w:r>
      <w:r w:rsidR="00FE7925" w:rsidRPr="001E31D7">
        <w:rPr>
          <w:sz w:val="28"/>
          <w:szCs w:val="28"/>
          <w:shd w:val="clear" w:color="auto" w:fill="FFFFFF"/>
        </w:rPr>
        <w:t>лагодарственного</w:t>
      </w:r>
      <w:r w:rsidR="00FE7925" w:rsidRPr="001E31D7">
        <w:rPr>
          <w:color w:val="000000"/>
          <w:sz w:val="28"/>
          <w:szCs w:val="28"/>
        </w:rPr>
        <w:t xml:space="preserve"> письма Региональной общественной организации «Готов к труду и обороне» Республики Татарстан, которая выражает искреннюю благодарность за личный вклад в реализацию комплекса ГТО.</w:t>
      </w:r>
      <w:r w:rsidR="00244B3E" w:rsidRPr="001E31D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E7925" w:rsidRPr="001E31D7" w:rsidRDefault="001E31D7" w:rsidP="001E31D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="00244B3E" w:rsidRPr="001E31D7">
        <w:rPr>
          <w:color w:val="000000"/>
          <w:sz w:val="28"/>
          <w:szCs w:val="28"/>
          <w:shd w:val="clear" w:color="auto" w:fill="FFFFFF"/>
        </w:rPr>
        <w:t>Ленура</w:t>
      </w:r>
      <w:proofErr w:type="spellEnd"/>
      <w:r w:rsidR="00244B3E" w:rsidRPr="001E31D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4B3E" w:rsidRPr="001E31D7">
        <w:rPr>
          <w:color w:val="000000"/>
          <w:sz w:val="28"/>
          <w:szCs w:val="28"/>
          <w:shd w:val="clear" w:color="auto" w:fill="FFFFFF"/>
        </w:rPr>
        <w:t>Ринатовна</w:t>
      </w:r>
      <w:proofErr w:type="spellEnd"/>
      <w:r w:rsidR="00244B3E" w:rsidRPr="001E31D7">
        <w:rPr>
          <w:color w:val="000000"/>
          <w:sz w:val="28"/>
          <w:szCs w:val="28"/>
          <w:shd w:val="clear" w:color="auto" w:fill="FFFFFF"/>
        </w:rPr>
        <w:t>, желаем дальнейших спортивных достижений, здорового образа жизни и активной жизненной позиции! </w:t>
      </w:r>
    </w:p>
    <w:p w:rsidR="001E31D7" w:rsidRDefault="001E31D7" w:rsidP="00321DE4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7B53" w:rsidRPr="001E31D7" w:rsidRDefault="007E7B53" w:rsidP="001E31D7">
      <w:pPr>
        <w:shd w:val="clear" w:color="auto" w:fill="FFFFFF"/>
        <w:spacing w:after="0" w:line="264" w:lineRule="atLeast"/>
        <w:ind w:right="77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самые классные ребята </w:t>
      </w:r>
      <w:proofErr w:type="spellStart"/>
      <w:r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Лёлик</w:t>
      </w:r>
      <w:proofErr w:type="spellEnd"/>
      <w:r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Роман вот уже больше </w:t>
      </w:r>
      <w:r w:rsidR="00321DE4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двух</w:t>
      </w:r>
      <w:r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месяцев служат в войсковой части № 5561 г. Казани. </w:t>
      </w:r>
      <w:r w:rsidR="00321DE4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утра пробежка, вечером отжимание и подтягивание. Разборка-сборка автомата. Часто вспоминают школу, особенно  учителя физкультуры и ОБЖ Рината </w:t>
      </w:r>
      <w:proofErr w:type="spellStart"/>
      <w:r w:rsidR="00321DE4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Шарифзяновича</w:t>
      </w:r>
      <w:proofErr w:type="spellEnd"/>
      <w:r w:rsidR="00321DE4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  гонял и требовал. Сейчас все это пригодилось.   В остальное время </w:t>
      </w:r>
      <w:r w:rsidR="00321DE4" w:rsidRPr="001E31D7">
        <w:rPr>
          <w:rFonts w:ascii="Times New Roman" w:eastAsia="Times New Roman" w:hAnsi="Times New Roman" w:cs="Times New Roman"/>
          <w:sz w:val="28"/>
          <w:szCs w:val="28"/>
        </w:rPr>
        <w:t>следят за общественным порядком. П</w:t>
      </w:r>
      <w:r w:rsidR="00321DE4" w:rsidRPr="001E31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атрулируя</w:t>
      </w:r>
      <w:r w:rsidR="00321DE4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21DE4" w:rsidRPr="001E31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улицы</w:t>
      </w:r>
      <w:r w:rsidR="00321DE4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Казани, проверяют подозрительных граждан, задерживают наркоманов, которых в после</w:t>
      </w:r>
      <w:r w:rsidR="00D12BA0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днее время стало намного больше, к сожалению.</w:t>
      </w:r>
    </w:p>
    <w:p w:rsidR="00D12BA0" w:rsidRDefault="00D12BA0" w:rsidP="00321DE4">
      <w:pPr>
        <w:shd w:val="clear" w:color="auto" w:fill="FFFFFF"/>
        <w:spacing w:after="0" w:line="264" w:lineRule="atLeast"/>
        <w:ind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E31D7" w:rsidRDefault="001E31D7" w:rsidP="001E31D7">
      <w:pPr>
        <w:shd w:val="clear" w:color="auto" w:fill="FFFFFF"/>
        <w:spacing w:after="0" w:line="264" w:lineRule="atLeast"/>
        <w:ind w:right="77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</w:t>
      </w:r>
      <w:r w:rsidR="00D12BA0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брав</w:t>
      </w:r>
      <w:r w:rsidR="00D12BA0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ым </w:t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2BA0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ребятам</w:t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2BA0">
        <w:rPr>
          <w:rFonts w:ascii="Times New Roman" w:eastAsia="Times New Roman" w:hAnsi="Times New Roman" w:cs="Times New Roman"/>
          <w:color w:val="000000"/>
          <w:sz w:val="28"/>
          <w:szCs w:val="28"/>
        </w:rPr>
        <w:t>Ленару</w:t>
      </w:r>
      <w:proofErr w:type="spellEnd"/>
      <w:r w:rsidR="00D12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Роману </w:t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блестящих успехов по службе и в</w:t>
      </w:r>
      <w:r w:rsid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ысоких достижений</w:t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верной</w:t>
      </w:r>
      <w:r w:rsid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любви сердца и крепкой дружбы. </w:t>
      </w:r>
      <w:r w:rsidR="00D12BA0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здоровье никогда не подводи</w:t>
      </w:r>
      <w:r w:rsid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т, а силы никогда не иссякнут. </w:t>
      </w:r>
      <w:r w:rsidR="00D12BA0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главное, ж</w:t>
      </w:r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елаем, чтобы ни один враг не поставил под угрозу покой и мир в нашей стране, чтобы Ваши надежные руки </w:t>
      </w:r>
      <w:proofErr w:type="spellStart"/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икогда</w:t>
      </w:r>
      <w:proofErr w:type="spellEnd"/>
      <w:r w:rsidR="00321DE4"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 запахли порохом войны. </w:t>
      </w:r>
    </w:p>
    <w:p w:rsidR="00321DE4" w:rsidRDefault="00321DE4" w:rsidP="001E31D7">
      <w:pPr>
        <w:shd w:val="clear" w:color="auto" w:fill="FFFFFF"/>
        <w:spacing w:after="0" w:line="264" w:lineRule="atLeast"/>
        <w:ind w:right="77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="00D12B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93706" cy="4264090"/>
            <wp:effectExtent l="19050" t="0" r="1944" b="0"/>
            <wp:docPr id="10" name="Рисунок 2" descr="C:\Users\1\Downloads\7GumXg5rj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7GumXg5rjiQ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874" r="4370" b="11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06" cy="426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A0" w:rsidRDefault="00D12BA0" w:rsidP="00D12BA0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2BA0" w:rsidRDefault="00D12BA0" w:rsidP="00D12BA0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2BA0" w:rsidRDefault="00D12BA0" w:rsidP="00D12BA0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2BA0" w:rsidRDefault="00D12BA0" w:rsidP="00D12BA0">
      <w:pPr>
        <w:shd w:val="clear" w:color="auto" w:fill="FFFFFF"/>
        <w:spacing w:after="0" w:line="264" w:lineRule="atLeast"/>
        <w:ind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422321" cy="3340359"/>
            <wp:effectExtent l="19050" t="0" r="0" b="0"/>
            <wp:docPr id="11" name="Рисунок 3" descr="C:\Users\1\Downloads\6-rCR9WJu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6-rCR9WJu_U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0361" r="15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21" cy="334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22" w:rsidRDefault="00050422" w:rsidP="00D12BA0">
      <w:pPr>
        <w:shd w:val="clear" w:color="auto" w:fill="FFFFFF"/>
        <w:spacing w:after="0" w:line="264" w:lineRule="atLeast"/>
        <w:ind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1D7" w:rsidRDefault="001E31D7" w:rsidP="00880A59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1E31D7" w:rsidRDefault="001E31D7" w:rsidP="00880A59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31D7" w:rsidRDefault="001E31D7" w:rsidP="00880A59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0422" w:rsidRPr="00880A59" w:rsidRDefault="001E31D7" w:rsidP="001E31D7">
      <w:pPr>
        <w:shd w:val="clear" w:color="auto" w:fill="FFFFFF"/>
        <w:spacing w:after="0" w:line="264" w:lineRule="atLeast"/>
        <w:ind w:right="7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Дорогая Василя </w:t>
      </w:r>
      <w:proofErr w:type="spellStart"/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Нурутдиновна</w:t>
      </w:r>
      <w:proofErr w:type="spellEnd"/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или просто Василя </w:t>
      </w:r>
      <w:proofErr w:type="spellStart"/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</w:t>
      </w:r>
      <w:proofErr w:type="spellEnd"/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С юбилеем Вас! </w:t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</w:rPr>
        <w:t xml:space="preserve">Желаем только вкуснейших и красивейших блюд, </w:t>
      </w:r>
      <w:proofErr w:type="spellStart"/>
      <w:r w:rsidR="00050422" w:rsidRPr="00880A59">
        <w:rPr>
          <w:rFonts w:ascii="Times New Roman" w:hAnsi="Times New Roman" w:cs="Times New Roman"/>
          <w:color w:val="000000"/>
          <w:sz w:val="28"/>
          <w:szCs w:val="28"/>
        </w:rPr>
        <w:t>креативного</w:t>
      </w:r>
      <w:proofErr w:type="spellEnd"/>
      <w:r w:rsidR="00050422" w:rsidRPr="00880A59">
        <w:rPr>
          <w:rFonts w:ascii="Times New Roman" w:hAnsi="Times New Roman" w:cs="Times New Roman"/>
          <w:color w:val="000000"/>
          <w:sz w:val="28"/>
          <w:szCs w:val="28"/>
        </w:rPr>
        <w:t xml:space="preserve"> подхода к кулинарному творчеству, почитания и уважения в любом кругу, великолепия и неповторимости, верного здоровья и удачи, перспективного будущего и большого счастья в личной жизни.</w:t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каждый день дарит вдохновение и радость, пусть каждая Ваша мечта воплощается в счастливую реальность так же быстро и легко, как любой рецепт воплощается в </w:t>
      </w:r>
      <w:r w:rsidR="00880A59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кулинарный шедевр</w:t>
      </w:r>
      <w:r w:rsidR="00880A59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чем мы и убеждаемся ежедневно в нашей школьной столовой)</w:t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0A59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Экспериментируйте, творите и получайте при этом большое удовольствие!</w:t>
      </w:r>
      <w:r w:rsidR="00050422" w:rsidRPr="0088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0422" w:rsidRDefault="00880A59" w:rsidP="001E31D7">
      <w:pPr>
        <w:shd w:val="clear" w:color="auto" w:fill="FFFFFF"/>
        <w:spacing w:after="0" w:line="264" w:lineRule="atLeast"/>
        <w:ind w:right="779"/>
        <w:jc w:val="center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4254370" cy="3676261"/>
            <wp:effectExtent l="19050" t="0" r="0" b="0"/>
            <wp:docPr id="12" name="Рисунок 2" descr="C:\Users\1\Downloads\O9BhOby5r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O9BhOby5rqE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0989" t="15285" r="17376" b="2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370" cy="367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A59" w:rsidRDefault="00880A59" w:rsidP="00D12BA0">
      <w:pPr>
        <w:shd w:val="clear" w:color="auto" w:fill="FFFFFF"/>
        <w:spacing w:after="0" w:line="264" w:lineRule="atLeast"/>
        <w:ind w:right="779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880A59" w:rsidRDefault="00880A59" w:rsidP="00D12BA0">
      <w:pPr>
        <w:shd w:val="clear" w:color="auto" w:fill="FFFFFF"/>
        <w:spacing w:after="0" w:line="264" w:lineRule="atLeast"/>
        <w:ind w:right="779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880A59" w:rsidRPr="00C21DA5" w:rsidRDefault="00880A59" w:rsidP="00D12BA0">
      <w:pPr>
        <w:shd w:val="clear" w:color="auto" w:fill="FFFFFF"/>
        <w:spacing w:after="0" w:line="264" w:lineRule="atLeast"/>
        <w:ind w:right="77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80A59" w:rsidRPr="001E31D7" w:rsidRDefault="001E31D7" w:rsidP="001E31D7">
      <w:pPr>
        <w:shd w:val="clear" w:color="auto" w:fill="FFFFFF"/>
        <w:spacing w:after="0" w:line="240" w:lineRule="auto"/>
        <w:ind w:right="7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инициативе </w:t>
      </w:r>
      <w:proofErr w:type="spellStart"/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Рустема</w:t>
      </w:r>
      <w:proofErr w:type="spellEnd"/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Габитова</w:t>
      </w:r>
      <w:proofErr w:type="spellEnd"/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нашими ребятами  был совершен мотопробег в село Покровское.  На вопрос почему именно туда  состояние </w:t>
      </w:r>
      <w:r w:rsidR="003A2225" w:rsidRPr="001E31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дорог</w:t>
      </w:r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оставляет </w:t>
      </w:r>
      <w:r w:rsidR="003A2225" w:rsidRPr="001E31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желать</w:t>
      </w:r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A2225" w:rsidRPr="001E31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лучшего</w:t>
      </w:r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Рустем</w:t>
      </w:r>
      <w:proofErr w:type="spellEnd"/>
      <w:r w:rsidR="003A2225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ответил: «Свои края надо знать!»</w:t>
      </w:r>
    </w:p>
    <w:p w:rsidR="00CF6D9B" w:rsidRPr="001E31D7" w:rsidRDefault="001E31D7" w:rsidP="001E31D7">
      <w:pPr>
        <w:spacing w:after="0" w:line="240" w:lineRule="auto"/>
        <w:ind w:right="77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t xml:space="preserve">Село Покровское находится в </w:t>
      </w:r>
      <w:proofErr w:type="spellStart"/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t>Мамадышском</w:t>
      </w:r>
      <w:proofErr w:type="spellEnd"/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t xml:space="preserve"> районе Татарстана, его можно спутать с одноименным поселком в </w:t>
      </w:r>
      <w:proofErr w:type="spellStart"/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t>Елабужском</w:t>
      </w:r>
      <w:proofErr w:type="spellEnd"/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t xml:space="preserve"> районе. Отправились мы сюда, чтобы посмотреть на еще один заброшенный храм — Покрова Пресвятой Богородицы. Но как выяснилось, храм восстанавливают.</w:t>
      </w:r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br/>
      </w:r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F6D9B" w:rsidRPr="001E31D7" w:rsidRDefault="001E31D7" w:rsidP="001E31D7">
      <w:pPr>
        <w:spacing w:after="0" w:line="240" w:lineRule="auto"/>
        <w:ind w:right="77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CF6D9B" w:rsidRPr="001E31D7">
        <w:rPr>
          <w:rFonts w:ascii="Times New Roman" w:eastAsia="Times New Roman" w:hAnsi="Times New Roman" w:cs="Times New Roman"/>
          <w:sz w:val="28"/>
          <w:szCs w:val="28"/>
        </w:rPr>
        <w:t xml:space="preserve">Свой путь мы начали с </w:t>
      </w:r>
      <w:proofErr w:type="spellStart"/>
      <w:r w:rsidR="00CF6D9B" w:rsidRPr="001E31D7">
        <w:rPr>
          <w:rFonts w:ascii="Times New Roman" w:eastAsia="Times New Roman" w:hAnsi="Times New Roman" w:cs="Times New Roman"/>
          <w:sz w:val="28"/>
          <w:szCs w:val="28"/>
        </w:rPr>
        <w:t>п.Сотово</w:t>
      </w:r>
      <w:proofErr w:type="spellEnd"/>
      <w:r w:rsidR="00CF6D9B" w:rsidRPr="001E31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6D9B" w:rsidRPr="001E31D7">
        <w:rPr>
          <w:rFonts w:ascii="Times New Roman" w:eastAsia="Times New Roman" w:hAnsi="Times New Roman" w:cs="Times New Roman"/>
          <w:sz w:val="28"/>
          <w:szCs w:val="28"/>
        </w:rPr>
        <w:br/>
      </w:r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t xml:space="preserve">Дорога в Покровское идет буквально по лесам и полям, весь путь мы ждали что она станет непроходимой и придется разворачиваться. Дорога была грязной, но </w:t>
      </w:r>
      <w:r w:rsidR="00CF6D9B" w:rsidRPr="001E31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красота</w:t>
      </w:r>
      <w:r w:rsidR="00CF6D9B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F6D9B" w:rsidRPr="001E31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природы</w:t>
      </w:r>
      <w:r w:rsidR="00CF6D9B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F6D9B" w:rsidRPr="001E31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просто</w:t>
      </w:r>
      <w:r w:rsidR="00CF6D9B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F6D9B" w:rsidRPr="001E31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завораживала нас</w:t>
      </w:r>
      <w:r w:rsidR="00CF6D9B" w:rsidRPr="001E31D7">
        <w:rPr>
          <w:rFonts w:ascii="Times New Roman" w:hAnsi="Times New Roman" w:cs="Times New Roman"/>
          <w:sz w:val="28"/>
          <w:szCs w:val="28"/>
          <w:shd w:val="clear" w:color="auto" w:fill="FFFFFF"/>
        </w:rPr>
        <w:t>, казалось, что нет ничего в мире прекраснее. И это правда. Поэтому</w:t>
      </w:r>
      <w:r w:rsidR="00CF6D9B" w:rsidRPr="001E31D7">
        <w:rPr>
          <w:rFonts w:ascii="Times New Roman" w:eastAsia="Times New Roman" w:hAnsi="Times New Roman" w:cs="Times New Roman"/>
          <w:sz w:val="28"/>
          <w:szCs w:val="28"/>
        </w:rPr>
        <w:t>15 км езды по лесу мы и не заметили, как достигли своей цели.</w:t>
      </w:r>
      <w:r w:rsidR="003A2225" w:rsidRPr="001E31D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B5F5F" w:rsidRPr="001E31D7" w:rsidRDefault="003A2225" w:rsidP="001E31D7">
      <w:pPr>
        <w:spacing w:after="0" w:line="264" w:lineRule="atLeast"/>
        <w:ind w:right="77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1D7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CF6D9B" w:rsidRPr="001E31D7" w:rsidRDefault="001E31D7" w:rsidP="001E31D7">
      <w:pPr>
        <w:pStyle w:val="a5"/>
        <w:spacing w:before="15" w:beforeAutospacing="0" w:after="15" w:afterAutospacing="0"/>
        <w:ind w:left="147" w:firstLine="2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6D9B" w:rsidRPr="001E31D7">
        <w:rPr>
          <w:sz w:val="28"/>
          <w:szCs w:val="28"/>
        </w:rPr>
        <w:t>Село о</w:t>
      </w:r>
      <w:r w:rsidR="005B5F5F" w:rsidRPr="001E31D7">
        <w:rPr>
          <w:sz w:val="28"/>
          <w:szCs w:val="28"/>
        </w:rPr>
        <w:t>сновано не позднее середины 18 в. В дореволюционных источниках упоминается как Пеньки. В 18 - 1-й половине 19 вв. жители относились к категории государственных крестьян. Занимались земледелием, разведением скота.</w:t>
      </w:r>
    </w:p>
    <w:p w:rsidR="005B5F5F" w:rsidRPr="001E31D7" w:rsidRDefault="001E31D7" w:rsidP="001E31D7">
      <w:pPr>
        <w:pStyle w:val="a5"/>
        <w:spacing w:before="15" w:beforeAutospacing="0" w:after="15" w:afterAutospacing="0"/>
        <w:ind w:left="147" w:firstLine="2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5F5F" w:rsidRPr="001E31D7">
        <w:rPr>
          <w:sz w:val="28"/>
          <w:szCs w:val="28"/>
        </w:rPr>
        <w:t xml:space="preserve"> В начале 20 в. здесь функционировали Покровская церковь (построена в 1864–73 гг., памятник архитектуры), земская школа (открыта в 1866 г. на базе сельской приходской школы, существовавшей с 1840 г.), ветряная мельница, 4 мелочные лавки. В этот период земельный надел сельской общины составлял 2858,3 </w:t>
      </w:r>
      <w:proofErr w:type="spellStart"/>
      <w:r w:rsidR="005B5F5F" w:rsidRPr="001E31D7">
        <w:rPr>
          <w:sz w:val="28"/>
          <w:szCs w:val="28"/>
        </w:rPr>
        <w:t>дес</w:t>
      </w:r>
      <w:proofErr w:type="spellEnd"/>
      <w:r w:rsidR="005B5F5F" w:rsidRPr="001E31D7">
        <w:rPr>
          <w:sz w:val="28"/>
          <w:szCs w:val="28"/>
        </w:rPr>
        <w:t>.</w:t>
      </w:r>
    </w:p>
    <w:p w:rsidR="003A2225" w:rsidRPr="001E31D7" w:rsidRDefault="001E31D7" w:rsidP="001E31D7">
      <w:pPr>
        <w:pStyle w:val="a5"/>
        <w:spacing w:before="15" w:beforeAutospacing="0" w:after="15" w:afterAutospacing="0"/>
        <w:ind w:left="147" w:firstLine="2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5F5F" w:rsidRPr="001E31D7">
        <w:rPr>
          <w:sz w:val="28"/>
          <w:szCs w:val="28"/>
        </w:rPr>
        <w:t xml:space="preserve">До 1920 г. село входило в </w:t>
      </w:r>
      <w:proofErr w:type="spellStart"/>
      <w:r w:rsidR="005B5F5F" w:rsidRPr="001E31D7">
        <w:rPr>
          <w:sz w:val="28"/>
          <w:szCs w:val="28"/>
        </w:rPr>
        <w:t>Омарскую</w:t>
      </w:r>
      <w:proofErr w:type="spellEnd"/>
      <w:r w:rsidR="005B5F5F" w:rsidRPr="001E31D7">
        <w:rPr>
          <w:sz w:val="28"/>
          <w:szCs w:val="28"/>
        </w:rPr>
        <w:t xml:space="preserve"> волость </w:t>
      </w:r>
      <w:proofErr w:type="spellStart"/>
      <w:r w:rsidR="005B5F5F" w:rsidRPr="001E31D7">
        <w:rPr>
          <w:sz w:val="28"/>
          <w:szCs w:val="28"/>
        </w:rPr>
        <w:t>Мамадышского</w:t>
      </w:r>
      <w:proofErr w:type="spellEnd"/>
      <w:r w:rsidR="005B5F5F" w:rsidRPr="001E31D7">
        <w:rPr>
          <w:sz w:val="28"/>
          <w:szCs w:val="28"/>
        </w:rPr>
        <w:t xml:space="preserve"> уезда Казанской губернии. С 1920 г. в составе </w:t>
      </w:r>
      <w:proofErr w:type="spellStart"/>
      <w:r w:rsidR="005B5F5F" w:rsidRPr="001E31D7">
        <w:rPr>
          <w:sz w:val="28"/>
          <w:szCs w:val="28"/>
        </w:rPr>
        <w:t>Мамадышского</w:t>
      </w:r>
      <w:proofErr w:type="spellEnd"/>
      <w:r w:rsidR="005B5F5F" w:rsidRPr="001E31D7">
        <w:rPr>
          <w:sz w:val="28"/>
          <w:szCs w:val="28"/>
        </w:rPr>
        <w:t xml:space="preserve"> кантона Татарской АССР. С 10.08.1930 г. в </w:t>
      </w:r>
      <w:proofErr w:type="spellStart"/>
      <w:r w:rsidR="005B5F5F" w:rsidRPr="001E31D7">
        <w:rPr>
          <w:sz w:val="28"/>
          <w:szCs w:val="28"/>
        </w:rPr>
        <w:t>Мамадышском</w:t>
      </w:r>
      <w:proofErr w:type="spellEnd"/>
      <w:r w:rsidR="005B5F5F" w:rsidRPr="001E31D7">
        <w:rPr>
          <w:sz w:val="28"/>
          <w:szCs w:val="28"/>
        </w:rPr>
        <w:t xml:space="preserve"> районе.</w:t>
      </w:r>
      <w:r w:rsidR="00CF6D9B" w:rsidRPr="001E31D7">
        <w:rPr>
          <w:sz w:val="28"/>
          <w:szCs w:val="28"/>
        </w:rPr>
        <w:t xml:space="preserve"> </w:t>
      </w:r>
      <w:r w:rsidR="003A2225" w:rsidRPr="001E31D7">
        <w:rPr>
          <w:sz w:val="28"/>
          <w:szCs w:val="28"/>
        </w:rPr>
        <w:t xml:space="preserve">До 27 апреля 2013 года село входило в состав упразднённого ныне </w:t>
      </w:r>
      <w:proofErr w:type="spellStart"/>
      <w:r w:rsidR="003A2225" w:rsidRPr="001E31D7">
        <w:rPr>
          <w:sz w:val="28"/>
          <w:szCs w:val="28"/>
        </w:rPr>
        <w:t>Дигитлинского</w:t>
      </w:r>
      <w:proofErr w:type="spellEnd"/>
      <w:r w:rsidR="003A2225" w:rsidRPr="001E31D7">
        <w:rPr>
          <w:sz w:val="28"/>
          <w:szCs w:val="28"/>
        </w:rPr>
        <w:t xml:space="preserve"> сельского поселения.</w:t>
      </w:r>
    </w:p>
    <w:p w:rsidR="003A2225" w:rsidRDefault="00C21DA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936218" cy="3909527"/>
            <wp:effectExtent l="19050" t="0" r="0" b="0"/>
            <wp:docPr id="14" name="Рисунок 6" descr="C:\Users\1\Downloads\grTZmRYoL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grTZmRYoLA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77" cy="390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="001E31D7" w:rsidRPr="001E31D7">
        <w:rPr>
          <w:rFonts w:ascii="Times New Roman" w:eastAsia="Times New Roman" w:hAnsi="Times New Roman" w:cs="Times New Roman"/>
          <w:color w:val="000000"/>
          <w:sz w:val="26"/>
          <w:szCs w:val="26"/>
        </w:rPr>
        <w:drawing>
          <wp:inline distT="0" distB="0" distL="0" distR="0">
            <wp:extent cx="2455071" cy="4366727"/>
            <wp:effectExtent l="19050" t="0" r="2379" b="0"/>
            <wp:docPr id="37" name="Рисунок 10" descr="C:\Users\1\Downloads\i5wGbKPKU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5wGbKPKUKo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78" cy="437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DA5" w:rsidRDefault="00C21DA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DA5" w:rsidRDefault="00C21DA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DA5" w:rsidRDefault="00C21DA5" w:rsidP="001E31D7">
      <w:pPr>
        <w:spacing w:after="0" w:line="240" w:lineRule="auto"/>
        <w:ind w:right="13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128726" cy="3846545"/>
            <wp:effectExtent l="19050" t="0" r="0" b="0"/>
            <wp:docPr id="17" name="Рисунок 7" descr="C:\Users\1\Downloads\-xcj82r7S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-xcj82r7S_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047" cy="385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DA5" w:rsidRDefault="00C21DA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DA5" w:rsidRDefault="00C21DA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752142" cy="3669522"/>
            <wp:effectExtent l="19050" t="0" r="0" b="0"/>
            <wp:docPr id="18" name="Рисунок 8" descr="C:\Users\1\Downloads\lqc3HdgzE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lqc3HdgzEO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35" cy="367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D7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721364" cy="3628485"/>
            <wp:effectExtent l="19050" t="0" r="2786" b="0"/>
            <wp:docPr id="19" name="Рисунок 9" descr="C:\Users\1\Downloads\Fq-LqkkcN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Fq-LqkkcNA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42" cy="362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D95" w:rsidRDefault="00501D9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E31D7" w:rsidRPr="001E31D7" w:rsidRDefault="001E31D7" w:rsidP="001E31D7">
      <w:pPr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1E31D7" w:rsidTr="001E31D7">
        <w:tc>
          <w:tcPr>
            <w:tcW w:w="3794" w:type="dxa"/>
          </w:tcPr>
          <w:p w:rsidR="001E31D7" w:rsidRDefault="001E31D7" w:rsidP="001E31D7">
            <w:pPr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890241" cy="2680141"/>
                  <wp:effectExtent l="19050" t="0" r="0" b="0"/>
                  <wp:docPr id="41" name="Рисунок 1" descr="C:\Users\1\Downloads\-N2htKGvl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-N2htKGvlQ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169" t="6611" r="7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726" cy="2677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1E31D7" w:rsidRPr="001E31D7" w:rsidRDefault="001E31D7" w:rsidP="001E31D7">
            <w:pPr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класс,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руководитель Галина Леонидовна, стали ПОБЕДИТЕЛЯМИ      </w:t>
            </w: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этапа республиканского конкурса  “ </w:t>
            </w: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Т-ЧЕМПИОН» в номинации «Дружный класс». Диплом за подписями Р.Т. </w:t>
            </w:r>
            <w:proofErr w:type="spellStart"/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Бурганова</w:t>
            </w:r>
            <w:proofErr w:type="spellEnd"/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министра образования и науки РТ, и </w:t>
            </w:r>
            <w:proofErr w:type="spellStart"/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Р.А.Шайхутдинова</w:t>
            </w:r>
            <w:proofErr w:type="spellEnd"/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министра информатизации и связи РТ.</w:t>
            </w:r>
          </w:p>
          <w:p w:rsidR="001E31D7" w:rsidRPr="001E31D7" w:rsidRDefault="001E31D7" w:rsidP="001E31D7">
            <w:pPr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31D7" w:rsidRPr="001E31D7" w:rsidRDefault="001E31D7" w:rsidP="001E31D7">
            <w:pPr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3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Ребята, вы молодцы!!! Галина Леонидовна, дальнейших успехов в работе и новых побед!!!</w:t>
            </w:r>
          </w:p>
          <w:p w:rsidR="001E31D7" w:rsidRDefault="001E31D7" w:rsidP="001E31D7">
            <w:pPr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01D95" w:rsidRDefault="00501D9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1D95" w:rsidRDefault="00501D9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1D95" w:rsidRPr="001E31D7" w:rsidRDefault="001E31D7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01D95" w:rsidRPr="001E31D7">
        <w:rPr>
          <w:rFonts w:ascii="Times New Roman" w:eastAsia="Times New Roman" w:hAnsi="Times New Roman" w:cs="Times New Roman"/>
          <w:sz w:val="28"/>
          <w:szCs w:val="28"/>
        </w:rPr>
        <w:t xml:space="preserve">Роза </w:t>
      </w:r>
      <w:proofErr w:type="spellStart"/>
      <w:r w:rsidR="00501D95" w:rsidRPr="001E31D7">
        <w:rPr>
          <w:rFonts w:ascii="Times New Roman" w:eastAsia="Times New Roman" w:hAnsi="Times New Roman" w:cs="Times New Roman"/>
          <w:sz w:val="28"/>
          <w:szCs w:val="28"/>
        </w:rPr>
        <w:t>Галимулловна</w:t>
      </w:r>
      <w:proofErr w:type="spellEnd"/>
      <w:r w:rsidR="00501D95" w:rsidRPr="001E31D7">
        <w:rPr>
          <w:rFonts w:ascii="Times New Roman" w:eastAsia="Times New Roman" w:hAnsi="Times New Roman" w:cs="Times New Roman"/>
          <w:sz w:val="28"/>
          <w:szCs w:val="28"/>
        </w:rPr>
        <w:t xml:space="preserve"> прошла курсы  «Современные проектные методы развития высокотехнологичных предметных навыков обучающихся предметной области «Технологии». Так что, ребята, что-то новое, интересное ждет нас на уроках технологии.  </w:t>
      </w:r>
    </w:p>
    <w:p w:rsidR="00501D95" w:rsidRDefault="00501D9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E31D7" w:rsidRDefault="001E31D7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</w:pPr>
    </w:p>
    <w:p w:rsidR="00501D95" w:rsidRDefault="00501D95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4454159"/>
            <wp:effectExtent l="19050" t="0" r="3175" b="0"/>
            <wp:docPr id="23" name="Рисунок 2" descr="C:\Users\1\Downloads\QstAz0oOu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QstAz0oOuTk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ACF" w:rsidRDefault="002B1ACF" w:rsidP="00A76538">
      <w:pPr>
        <w:spacing w:after="0" w:line="240" w:lineRule="auto"/>
        <w:ind w:right="13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3840013" cy="4161453"/>
            <wp:effectExtent l="19050" t="0" r="8087" b="0"/>
            <wp:docPr id="25" name="Рисунок 4" descr="C:\Users\1\Downloads\KD3jTpTC2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KD3jTpTC2xM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22142" t="6499" r="13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13" cy="416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551326" cy="3666932"/>
            <wp:effectExtent l="19050" t="0" r="0" b="0"/>
            <wp:docPr id="26" name="Рисунок 5" descr="C:\Users\1\Downloads\xxB3l_pqZ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xxB3l_pqZGw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6591" t="13836" b="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326" cy="366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4550410" cy="3694922"/>
            <wp:effectExtent l="19050" t="0" r="2540" b="0"/>
            <wp:docPr id="27" name="Рисунок 6" descr="C:\Users\1\Downloads\r_swnHY-R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r_swnHY-RB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23398" t="16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369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ACF" w:rsidRDefault="002B1ACF" w:rsidP="00C21DA5">
      <w:pPr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7069E" w:rsidRPr="00A76538" w:rsidRDefault="0047069E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Августовская конференция работников образования – 2019 </w:t>
      </w:r>
    </w:p>
    <w:p w:rsidR="005976F4" w:rsidRPr="00A76538" w:rsidRDefault="005976F4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1ACF" w:rsidRPr="00A76538" w:rsidRDefault="00A76538" w:rsidP="00A76538">
      <w:pPr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районном Доме культуры прошла ежегодная педагогическая конференция, на которой  </w:t>
      </w:r>
      <w:proofErr w:type="spellStart"/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Адиля</w:t>
      </w:r>
      <w:proofErr w:type="spellEnd"/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Алсу</w:t>
      </w:r>
      <w:proofErr w:type="spellEnd"/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защищали школьный проект</w:t>
      </w:r>
    </w:p>
    <w:p w:rsidR="00EF2AE9" w:rsidRPr="00A76538" w:rsidRDefault="00EF2AE9" w:rsidP="00A7653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 xml:space="preserve"> «БЕССМЕРТНЫЙ ПОЛК ЗСОШ», </w:t>
      </w:r>
      <w:r w:rsidRPr="00A76538">
        <w:rPr>
          <w:rFonts w:ascii="Times New Roman" w:hAnsi="Times New Roman" w:cs="Times New Roman"/>
          <w:b/>
          <w:sz w:val="28"/>
          <w:szCs w:val="28"/>
        </w:rPr>
        <w:t>цель</w:t>
      </w:r>
      <w:r w:rsidRPr="00A76538">
        <w:rPr>
          <w:rFonts w:ascii="Times New Roman" w:hAnsi="Times New Roman" w:cs="Times New Roman"/>
          <w:sz w:val="28"/>
          <w:szCs w:val="28"/>
        </w:rPr>
        <w:t xml:space="preserve"> которого, как можно больше собрать информацию </w:t>
      </w:r>
      <w:r w:rsidRPr="00A76538">
        <w:rPr>
          <w:rFonts w:ascii="Times New Roman" w:eastAsia="Times New Roman" w:hAnsi="Times New Roman" w:cs="Times New Roman"/>
          <w:sz w:val="28"/>
          <w:szCs w:val="28"/>
        </w:rPr>
        <w:t>о своих родных и земляках, приблизивших победу в Великой Отечественной войне</w:t>
      </w:r>
      <w:r w:rsidR="00442E01" w:rsidRPr="00A76538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442E01" w:rsidRPr="00A76538">
        <w:rPr>
          <w:rFonts w:ascii="Times New Roman" w:hAnsi="Times New Roman" w:cs="Times New Roman"/>
          <w:sz w:val="28"/>
          <w:szCs w:val="28"/>
        </w:rPr>
        <w:t xml:space="preserve">запустить в социальных сетях акцию виртуальный  «Бессмертный полк ЗСОШ»  по </w:t>
      </w:r>
      <w:r w:rsidR="00442E01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сохранению памяти о Великой Отечественной войны</w:t>
      </w:r>
      <w:r w:rsidRPr="00A76538">
        <w:rPr>
          <w:rFonts w:ascii="Times New Roman" w:hAnsi="Times New Roman" w:cs="Times New Roman"/>
          <w:sz w:val="28"/>
          <w:szCs w:val="28"/>
        </w:rPr>
        <w:t xml:space="preserve">. В настоящее время проект реализуется и направлен на сохранение исторической памяти и повышение гражданской активности населения. </w:t>
      </w:r>
    </w:p>
    <w:p w:rsidR="00EF2AE9" w:rsidRPr="00A76538" w:rsidRDefault="00EF2AE9" w:rsidP="00A7653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2AE9" w:rsidRPr="00A76538" w:rsidRDefault="00EF2AE9" w:rsidP="00A765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b/>
          <w:sz w:val="28"/>
          <w:szCs w:val="28"/>
        </w:rPr>
        <w:t>Наши результаты</w:t>
      </w:r>
      <w:r w:rsidRPr="00A76538">
        <w:rPr>
          <w:rFonts w:ascii="Times New Roman" w:hAnsi="Times New Roman" w:cs="Times New Roman"/>
          <w:sz w:val="28"/>
          <w:szCs w:val="28"/>
        </w:rPr>
        <w:t>:</w:t>
      </w:r>
    </w:p>
    <w:p w:rsidR="00EF2AE9" w:rsidRPr="00A76538" w:rsidRDefault="00EF2AE9" w:rsidP="00A7653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76538">
        <w:rPr>
          <w:sz w:val="28"/>
          <w:szCs w:val="28"/>
        </w:rPr>
        <w:t xml:space="preserve">На сегодняшний день мы собрали материал о 120 участниках Великой Отечественной войны. </w:t>
      </w:r>
    </w:p>
    <w:p w:rsidR="00EF2AE9" w:rsidRPr="00A76538" w:rsidRDefault="00EF2AE9" w:rsidP="00A765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>Создаём электронный и бумажный архив.</w:t>
      </w:r>
    </w:p>
    <w:p w:rsidR="00EF2AE9" w:rsidRPr="00A76538" w:rsidRDefault="00EF2AE9" w:rsidP="00A765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 xml:space="preserve"> Передаем материал в военный комиссариат района, родственникам.</w:t>
      </w:r>
    </w:p>
    <w:p w:rsidR="00EF2AE9" w:rsidRPr="00A76538" w:rsidRDefault="00EF2AE9" w:rsidP="00A7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>Распространяем  информацию о проекте и его результатах через:</w:t>
      </w:r>
    </w:p>
    <w:p w:rsidR="00EF2AE9" w:rsidRPr="00A76538" w:rsidRDefault="00EF2AE9" w:rsidP="00A7653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>группу МБОУ "</w:t>
      </w:r>
      <w:proofErr w:type="spellStart"/>
      <w:r w:rsidRPr="00A76538">
        <w:rPr>
          <w:rFonts w:ascii="Times New Roman" w:hAnsi="Times New Roman" w:cs="Times New Roman"/>
          <w:sz w:val="28"/>
          <w:szCs w:val="28"/>
        </w:rPr>
        <w:t>Зверосовхозская</w:t>
      </w:r>
      <w:proofErr w:type="spellEnd"/>
      <w:r w:rsidRPr="00A76538">
        <w:rPr>
          <w:rFonts w:ascii="Times New Roman" w:hAnsi="Times New Roman" w:cs="Times New Roman"/>
          <w:sz w:val="28"/>
          <w:szCs w:val="28"/>
        </w:rPr>
        <w:t xml:space="preserve"> СОШ" ДОО "</w:t>
      </w:r>
      <w:proofErr w:type="spellStart"/>
      <w:r w:rsidRPr="00A76538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A76538">
        <w:rPr>
          <w:rFonts w:ascii="Times New Roman" w:hAnsi="Times New Roman" w:cs="Times New Roman"/>
          <w:sz w:val="28"/>
          <w:szCs w:val="28"/>
        </w:rPr>
        <w:t>» https://vk.com/club154608082;</w:t>
      </w:r>
    </w:p>
    <w:p w:rsidR="00EF2AE9" w:rsidRPr="00A76538" w:rsidRDefault="00EF2AE9" w:rsidP="00A7653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 xml:space="preserve">виртуальный музей Великой Отечественной войны Республики Татарстан «Бессмертный полк Республики Татарстан». </w:t>
      </w:r>
    </w:p>
    <w:p w:rsidR="00EF2AE9" w:rsidRPr="00A76538" w:rsidRDefault="00EF2AE9" w:rsidP="00A7653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  сети </w:t>
      </w:r>
      <w:hyperlink r:id="rId36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бессмертныйполкЗСОШ</w:t>
        </w:r>
        <w:proofErr w:type="spellEnd"/>
      </w:hyperlink>
      <w:r w:rsidRPr="00A76538">
        <w:rPr>
          <w:rFonts w:ascii="Times New Roman" w:hAnsi="Times New Roman" w:cs="Times New Roman"/>
          <w:sz w:val="28"/>
          <w:szCs w:val="28"/>
        </w:rPr>
        <w:t> </w:t>
      </w:r>
      <w:hyperlink r:id="rId37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спасибодедузапобеду</w:t>
        </w:r>
        <w:proofErr w:type="spellEnd"/>
      </w:hyperlink>
      <w:r w:rsidRPr="00A76538">
        <w:rPr>
          <w:rFonts w:ascii="Times New Roman" w:hAnsi="Times New Roman" w:cs="Times New Roman"/>
          <w:sz w:val="28"/>
          <w:szCs w:val="28"/>
        </w:rPr>
        <w:t> </w:t>
      </w:r>
      <w:hyperlink r:id="rId38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помнимгордимся</w:t>
        </w:r>
        <w:proofErr w:type="spellEnd"/>
      </w:hyperlink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hyperlink r:id="rId39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#</w:t>
        </w:r>
        <w:proofErr w:type="spellStart"/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рдшрт</w:t>
        </w:r>
        <w:proofErr w:type="spellEnd"/>
      </w:hyperlink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0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#</w:t>
        </w:r>
        <w:proofErr w:type="spellStart"/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снтрт</w:t>
        </w:r>
        <w:proofErr w:type="spellEnd"/>
      </w:hyperlink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1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#</w:t>
        </w:r>
        <w:proofErr w:type="spellStart"/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ЗверосовхозскаяСОШ</w:t>
        </w:r>
        <w:proofErr w:type="spellEnd"/>
      </w:hyperlink>
      <w:r w:rsidRPr="00A76538">
        <w:rPr>
          <w:rFonts w:ascii="Times New Roman" w:hAnsi="Times New Roman" w:cs="Times New Roman"/>
          <w:sz w:val="28"/>
          <w:szCs w:val="28"/>
        </w:rPr>
        <w:t>;</w:t>
      </w:r>
    </w:p>
    <w:p w:rsidR="00EF2AE9" w:rsidRPr="00A76538" w:rsidRDefault="00EF2AE9" w:rsidP="00A765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38">
        <w:rPr>
          <w:rFonts w:ascii="Times New Roman" w:hAnsi="Times New Roman" w:cs="Times New Roman"/>
          <w:sz w:val="28"/>
          <w:szCs w:val="28"/>
        </w:rPr>
        <w:t xml:space="preserve">Фотографии участников войны, собранные нашей школы, пополняют  электронный архив семейных фотографий военных лет  </w:t>
      </w:r>
      <w:hyperlink r:id="rId42" w:history="1">
        <w:r w:rsidRPr="00A7653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fotohroniki75@mail.ru</w:t>
        </w:r>
      </w:hyperlink>
      <w:r w:rsidRPr="00A765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AE9" w:rsidRPr="00A76538" w:rsidRDefault="00EF2AE9" w:rsidP="00A7653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6538">
        <w:rPr>
          <w:sz w:val="28"/>
          <w:szCs w:val="28"/>
        </w:rPr>
        <w:t>Идет работа над альбомом «Бессмертный полк ЗСОШ»</w:t>
      </w:r>
      <w:r w:rsidRPr="00A76538">
        <w:rPr>
          <w:rFonts w:eastAsia="Arial"/>
          <w:kern w:val="1"/>
          <w:sz w:val="28"/>
          <w:szCs w:val="28"/>
          <w:lang w:eastAsia="hi-IN" w:bidi="hi-IN"/>
        </w:rPr>
        <w:t xml:space="preserve"> и  </w:t>
      </w:r>
      <w:r w:rsidRPr="00A76538">
        <w:rPr>
          <w:sz w:val="28"/>
          <w:szCs w:val="28"/>
        </w:rPr>
        <w:t>музыкального ролика «Помним… Гордимся!».</w:t>
      </w:r>
    </w:p>
    <w:p w:rsidR="0047069E" w:rsidRPr="00A76538" w:rsidRDefault="0047069E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069E" w:rsidRPr="00A76538" w:rsidRDefault="0047069E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Августовская конференция работников образования – 2019 </w:t>
      </w:r>
    </w:p>
    <w:p w:rsidR="005976F4" w:rsidRPr="00A76538" w:rsidRDefault="00EF2AE9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2AE9" w:rsidRP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2AE9" w:rsidRPr="00A76538">
        <w:rPr>
          <w:rFonts w:ascii="Times New Roman" w:hAnsi="Times New Roman" w:cs="Times New Roman"/>
          <w:sz w:val="28"/>
          <w:szCs w:val="28"/>
        </w:rPr>
        <w:t xml:space="preserve">В ходе работы над проектом родилась идея, с которой </w:t>
      </w:r>
      <w:r w:rsidR="00442E01" w:rsidRPr="00A76538">
        <w:rPr>
          <w:rFonts w:ascii="Times New Roman" w:hAnsi="Times New Roman" w:cs="Times New Roman"/>
          <w:sz w:val="28"/>
          <w:szCs w:val="28"/>
        </w:rPr>
        <w:t>активисты</w:t>
      </w:r>
      <w:r w:rsidR="00EF2AE9" w:rsidRPr="00A76538">
        <w:rPr>
          <w:rFonts w:ascii="Times New Roman" w:hAnsi="Times New Roman" w:cs="Times New Roman"/>
          <w:sz w:val="28"/>
          <w:szCs w:val="28"/>
        </w:rPr>
        <w:t xml:space="preserve"> </w:t>
      </w:r>
      <w:r w:rsidR="00442E01" w:rsidRPr="00A76538">
        <w:rPr>
          <w:rFonts w:ascii="Times New Roman" w:hAnsi="Times New Roman" w:cs="Times New Roman"/>
          <w:sz w:val="28"/>
          <w:szCs w:val="28"/>
        </w:rPr>
        <w:t>ДОО «</w:t>
      </w:r>
      <w:proofErr w:type="spellStart"/>
      <w:r w:rsidR="00442E01" w:rsidRPr="00A76538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="00442E01" w:rsidRPr="00A76538">
        <w:rPr>
          <w:rFonts w:ascii="Times New Roman" w:hAnsi="Times New Roman" w:cs="Times New Roman"/>
          <w:sz w:val="28"/>
          <w:szCs w:val="28"/>
        </w:rPr>
        <w:t>» и  ШУС «</w:t>
      </w:r>
      <w:proofErr w:type="spellStart"/>
      <w:r w:rsidR="00442E01" w:rsidRPr="00A76538">
        <w:rPr>
          <w:rFonts w:ascii="Times New Roman" w:hAnsi="Times New Roman" w:cs="Times New Roman"/>
          <w:sz w:val="28"/>
          <w:szCs w:val="28"/>
        </w:rPr>
        <w:t>САМиД</w:t>
      </w:r>
      <w:proofErr w:type="spellEnd"/>
      <w:r w:rsidR="00442E01" w:rsidRPr="00A76538">
        <w:rPr>
          <w:rFonts w:ascii="Times New Roman" w:hAnsi="Times New Roman" w:cs="Times New Roman"/>
          <w:sz w:val="28"/>
          <w:szCs w:val="28"/>
        </w:rPr>
        <w:t xml:space="preserve">» </w:t>
      </w:r>
      <w:r w:rsidR="00EF2AE9" w:rsidRPr="00A76538">
        <w:rPr>
          <w:rFonts w:ascii="Times New Roman" w:hAnsi="Times New Roman" w:cs="Times New Roman"/>
          <w:sz w:val="28"/>
          <w:szCs w:val="28"/>
        </w:rPr>
        <w:t>решили обратиться</w:t>
      </w:r>
      <w:r w:rsidR="00442E01" w:rsidRPr="00A76538">
        <w:rPr>
          <w:rFonts w:ascii="Times New Roman" w:hAnsi="Times New Roman" w:cs="Times New Roman"/>
          <w:sz w:val="28"/>
          <w:szCs w:val="28"/>
        </w:rPr>
        <w:t xml:space="preserve"> к главе </w:t>
      </w:r>
      <w:proofErr w:type="spellStart"/>
      <w:r w:rsidR="00442E01" w:rsidRPr="00A76538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442E01" w:rsidRPr="00A76538">
        <w:rPr>
          <w:rFonts w:ascii="Times New Roman" w:hAnsi="Times New Roman" w:cs="Times New Roman"/>
          <w:sz w:val="28"/>
          <w:szCs w:val="28"/>
        </w:rPr>
        <w:t xml:space="preserve"> района  Иванову Анатолию Петровичу</w:t>
      </w:r>
      <w:r w:rsidR="00EF2AE9" w:rsidRPr="00A765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E01" w:rsidRPr="00A76538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442E01" w:rsidRPr="00A76538">
        <w:rPr>
          <w:rFonts w:ascii="Times New Roman" w:hAnsi="Times New Roman" w:cs="Times New Roman"/>
          <w:sz w:val="28"/>
          <w:szCs w:val="28"/>
        </w:rPr>
        <w:t xml:space="preserve"> –земля  героев, которая славится шестью Героями Советского Союза</w:t>
      </w:r>
      <w:r w:rsidR="00442E01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. Они являются гордостью и славой нашей истории: </w:t>
      </w:r>
      <w:r w:rsidR="00EF2AE9"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Москвин Михаил Кириллович,</w:t>
      </w:r>
      <w:r w:rsidR="00EF2AE9" w:rsidRPr="00A76538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2AE9" w:rsidRPr="00A76538">
        <w:rPr>
          <w:rFonts w:ascii="Times New Roman" w:eastAsia="Times New Roman" w:hAnsi="Times New Roman" w:cs="Times New Roman"/>
          <w:bCs/>
          <w:iCs/>
          <w:sz w:val="28"/>
          <w:szCs w:val="28"/>
        </w:rPr>
        <w:t>Максимов Иван Тихонович,</w:t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Гаврилов Николай Степанович, Смирнов Георгий Семенович,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Нигматуллин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Гафият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Ярмухаметович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, </w:t>
      </w:r>
      <w:r w:rsidR="00442E01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Просвирнин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Михаил Андреевич. </w:t>
      </w:r>
    </w:p>
    <w:p w:rsidR="00EF2AE9" w:rsidRPr="00A76538" w:rsidRDefault="00442E01" w:rsidP="00A7653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«</w:t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Мы, учащиеся, знаем о них из  «Уроков жизни», воспитательных часов. Знаем и гордимся. Но мы хотели бы, чтобы как можно больше людей о них узнали,   и поэтому предлагаем установить на трассе М 7 возле остановок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Усали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Катмыш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, Средние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Кирмени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и Соколки </w:t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>(</w:t>
      </w:r>
      <w:r w:rsidR="00EF2AE9" w:rsidRPr="00A76538">
        <w:rPr>
          <w:rFonts w:ascii="Times New Roman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>это населённые пункты, где родились и жили Герои</w:t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>)</w:t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баннеры, чтобы проезжающие издали видели и склоняли голову перед их именами. </w:t>
      </w:r>
    </w:p>
    <w:p w:rsidR="00EF2AE9" w:rsidRPr="00A76538" w:rsidRDefault="00A76538" w:rsidP="00A7653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Надписи с двух сторон: «Герои Советского Союза из села </w:t>
      </w:r>
      <w:proofErr w:type="spellStart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Албаево</w:t>
      </w:r>
      <w:proofErr w:type="spellEnd"/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:</w:t>
      </w:r>
      <w:r w:rsidR="00EF2AE9"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EF2AE9" w:rsidRPr="00A76538">
        <w:rPr>
          <w:rFonts w:ascii="Times New Roman" w:eastAsia="Times New Roman" w:hAnsi="Times New Roman" w:cs="Times New Roman"/>
          <w:bCs/>
          <w:iCs/>
          <w:sz w:val="28"/>
          <w:szCs w:val="28"/>
        </w:rPr>
        <w:t>Максимов Иван Тихонович,</w:t>
      </w:r>
      <w:r w:rsidR="00EF2AE9"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Москвин Михаил Кириллович,</w:t>
      </w:r>
      <w:r w:rsidR="00EF2AE9"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Гаврилов Николай Степанович, Смирнов Георгий Семенович».</w:t>
      </w:r>
    </w:p>
    <w:p w:rsidR="00EF2AE9" w:rsidRPr="00A76538" w:rsidRDefault="00EF2AE9" w:rsidP="00A76538">
      <w:pPr>
        <w:spacing w:after="0" w:line="240" w:lineRule="auto"/>
        <w:jc w:val="both"/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A76538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A76538">
        <w:rPr>
          <w:rFonts w:ascii="Times New Roman" w:hAnsi="Times New Roman" w:cs="Times New Roman"/>
          <w:sz w:val="28"/>
          <w:szCs w:val="28"/>
        </w:rPr>
        <w:t>албаевцы</w:t>
      </w:r>
      <w:proofErr w:type="spellEnd"/>
      <w:r w:rsidRPr="00A76538">
        <w:rPr>
          <w:rFonts w:ascii="Times New Roman" w:hAnsi="Times New Roman" w:cs="Times New Roman"/>
          <w:sz w:val="28"/>
          <w:szCs w:val="28"/>
        </w:rPr>
        <w:t xml:space="preserve"> не будут против, то мы бы хотели установить возле остановки </w:t>
      </w:r>
      <w:proofErr w:type="spellStart"/>
      <w:r w:rsidRPr="00A76538">
        <w:rPr>
          <w:rFonts w:ascii="Times New Roman" w:hAnsi="Times New Roman" w:cs="Times New Roman"/>
          <w:sz w:val="28"/>
          <w:szCs w:val="28"/>
        </w:rPr>
        <w:t>Катмыш</w:t>
      </w:r>
      <w:proofErr w:type="spellEnd"/>
      <w:r w:rsidRPr="00A76538">
        <w:rPr>
          <w:rFonts w:ascii="Times New Roman" w:hAnsi="Times New Roman" w:cs="Times New Roman"/>
          <w:sz w:val="28"/>
          <w:szCs w:val="28"/>
        </w:rPr>
        <w:t xml:space="preserve"> баннер:</w:t>
      </w:r>
      <w:r w:rsidRPr="00A765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«В Камском леспромхозе жил и работал Герой Советского Союза</w:t>
      </w:r>
      <w:r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Москвин Михаил Кириллович». Одна из улиц нашего поселка</w:t>
      </w:r>
      <w:r w:rsidR="00442E01"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, наш 9 класс носит </w:t>
      </w:r>
      <w:r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имя</w:t>
      </w:r>
      <w:r w:rsidR="00442E01"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Героя</w:t>
      </w:r>
      <w:r w:rsidRPr="00A76538">
        <w:rPr>
          <w:rStyle w:val="c2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. Здесь живут дочь, внук, правнуки Михаила Кирилловича. </w:t>
      </w:r>
    </w:p>
    <w:p w:rsidR="00EF2AE9" w:rsidRP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F2AE9" w:rsidRPr="00A76538">
        <w:rPr>
          <w:rFonts w:ascii="Times New Roman" w:eastAsia="Times New Roman" w:hAnsi="Times New Roman" w:cs="Times New Roman"/>
          <w:sz w:val="28"/>
          <w:szCs w:val="28"/>
        </w:rPr>
        <w:t xml:space="preserve">Анатолий Петрович, мы очень надеемся, что наше предложение рассмотрят и в </w:t>
      </w:r>
      <w:r w:rsidR="00EF2AE9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преддверии</w:t>
      </w:r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 празднования </w:t>
      </w:r>
      <w:r w:rsidR="00EF2AE9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75</w:t>
      </w:r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-летней </w:t>
      </w:r>
      <w:r w:rsidR="00EF2AE9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годовщины</w:t>
      </w:r>
      <w:r w:rsidR="00EF2AE9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2AE9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Победы реализуют. Тогда и мы сможем сказать, что наш проект одобрен в </w:t>
      </w:r>
      <w:proofErr w:type="spellStart"/>
      <w:r w:rsidR="00EF2AE9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Мамадышском</w:t>
      </w:r>
      <w:proofErr w:type="spellEnd"/>
      <w:r w:rsidR="00EF2AE9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муниципальном районе и реализуется</w:t>
      </w:r>
      <w:r w:rsidR="00442E01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,»</w:t>
      </w:r>
      <w:r w:rsidR="0047069E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2309D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 с такой речью обратили</w:t>
      </w:r>
      <w:r w:rsidR="00442E01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сь наши девочки</w:t>
      </w:r>
      <w:r w:rsidR="0022309D" w:rsidRPr="00A765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к Анатолию Петровичу, Предложение понравилось, и обещали рассмотреть.</w:t>
      </w:r>
    </w:p>
    <w:p w:rsidR="00CA2A57" w:rsidRDefault="00CA2A57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355117"/>
            <wp:effectExtent l="19050" t="0" r="3175" b="0"/>
            <wp:docPr id="31" name="Рисунок 10" descr="C:\Users\1\Downloads\V7AJxkP8w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V7AJxkP8wQE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57" w:rsidRDefault="00CA2A57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A2A57" w:rsidRDefault="00CA2A57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A2A57" w:rsidRDefault="00CA2A57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3959200"/>
            <wp:effectExtent l="19050" t="0" r="3175" b="0"/>
            <wp:docPr id="32" name="Рисунок 11" descr="C:\Users\1\Downloads\K9CKA3mg2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K9CKA3mg2go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57" w:rsidRDefault="00CA2A57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A2A57" w:rsidRDefault="00CA2A57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76538" w:rsidRDefault="00A76538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F2AE9" w:rsidRDefault="00EF2AE9" w:rsidP="00EF2AE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976F4" w:rsidRPr="00A76538" w:rsidRDefault="005976F4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>Августовская конференция работников образования</w:t>
      </w:r>
      <w:r w:rsidR="0047069E"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2019</w:t>
      </w:r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A2A57" w:rsidRPr="00A76538" w:rsidRDefault="00CA2A57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2A57" w:rsidRPr="00A76538" w:rsidRDefault="00A76538" w:rsidP="00A765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A2A57" w:rsidRPr="00A76538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нашей школы удостоен диплома Отдела образования «За лучшую организацию воспитательной работы».</w:t>
      </w:r>
    </w:p>
    <w:p w:rsidR="005976F4" w:rsidRDefault="005976F4" w:rsidP="005976F4">
      <w:pPr>
        <w:spacing w:after="0" w:line="240" w:lineRule="auto"/>
        <w:ind w:right="132"/>
        <w:rPr>
          <w:rFonts w:ascii="Arial" w:hAnsi="Arial" w:cs="Arial"/>
          <w:color w:val="3C4052"/>
          <w:sz w:val="26"/>
          <w:szCs w:val="26"/>
          <w:shd w:val="clear" w:color="auto" w:fill="FFFFFF"/>
        </w:rPr>
      </w:pPr>
    </w:p>
    <w:p w:rsidR="005976F4" w:rsidRDefault="005976F4" w:rsidP="00A76538">
      <w:pPr>
        <w:spacing w:after="0" w:line="240" w:lineRule="auto"/>
        <w:ind w:right="132"/>
        <w:jc w:val="center"/>
        <w:rPr>
          <w:rFonts w:ascii="Arial" w:hAnsi="Arial" w:cs="Arial"/>
          <w:color w:val="3C4052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3C4052"/>
          <w:sz w:val="26"/>
          <w:szCs w:val="26"/>
          <w:shd w:val="clear" w:color="auto" w:fill="FFFFFF"/>
        </w:rPr>
        <w:drawing>
          <wp:inline distT="0" distB="0" distL="0" distR="0">
            <wp:extent cx="4394330" cy="3174112"/>
            <wp:effectExtent l="19050" t="0" r="6220" b="0"/>
            <wp:docPr id="29" name="Рисунок 8" descr="C:\Users\1\Downloads\cbyjd6Ttr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cbyjd6TtrF8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2350" t="4822" r="1294" b="2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30" cy="317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F4" w:rsidRDefault="005976F4" w:rsidP="005976F4">
      <w:pPr>
        <w:spacing w:after="0" w:line="240" w:lineRule="auto"/>
        <w:ind w:right="132"/>
        <w:rPr>
          <w:rFonts w:ascii="Arial" w:hAnsi="Arial" w:cs="Arial"/>
          <w:color w:val="3C4052"/>
          <w:sz w:val="26"/>
          <w:szCs w:val="26"/>
          <w:shd w:val="clear" w:color="auto" w:fill="FFFFFF"/>
        </w:rPr>
      </w:pPr>
    </w:p>
    <w:p w:rsidR="00EF2AE9" w:rsidRP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7069E" w:rsidRPr="00A76538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нашей школы удостоен диплома Отдела образования «За лучшую организацию воспитательной работы».</w:t>
      </w:r>
    </w:p>
    <w:p w:rsidR="0047069E" w:rsidRPr="00A76538" w:rsidRDefault="0047069E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69E" w:rsidRPr="00A76538" w:rsidRDefault="0047069E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6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Августовская конференция работников образования – 2019 </w:t>
      </w:r>
    </w:p>
    <w:p w:rsidR="0047069E" w:rsidRPr="00A76538" w:rsidRDefault="00A76538" w:rsidP="00A76538">
      <w:pPr>
        <w:spacing w:after="0" w:line="240" w:lineRule="auto"/>
        <w:ind w:right="132"/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C4052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325120</wp:posOffset>
            </wp:positionV>
            <wp:extent cx="2061210" cy="3102610"/>
            <wp:effectExtent l="19050" t="0" r="0" b="0"/>
            <wp:wrapTight wrapText="bothSides">
              <wp:wrapPolygon edited="0">
                <wp:start x="-200" y="0"/>
                <wp:lineTo x="-200" y="21485"/>
                <wp:lineTo x="21560" y="21485"/>
                <wp:lineTo x="21560" y="0"/>
                <wp:lineTo x="-200" y="0"/>
              </wp:wrapPolygon>
            </wp:wrapTight>
            <wp:docPr id="30" name="Рисунок 9" descr="C:\Users\1\Desktop\Преподаватели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реподаватели_0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A57" w:rsidRP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A2A57" w:rsidRPr="00A76538">
        <w:rPr>
          <w:rFonts w:ascii="Times New Roman" w:eastAsia="Times New Roman" w:hAnsi="Times New Roman" w:cs="Times New Roman"/>
          <w:sz w:val="28"/>
          <w:szCs w:val="28"/>
        </w:rPr>
        <w:t>Директор Светлана Владимировна получила Благодарственное письмо Исполнительного комитета  за  успехи в организации и совершенствовании воспитательного процесса, формирование  интеллектуального, культурного и нравственного развития личности, личный вклад в практическую подготовку учащихся.</w:t>
      </w:r>
    </w:p>
    <w:p w:rsidR="00CA2A57" w:rsidRDefault="00CA2A57" w:rsidP="00CA2A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69E" w:rsidRDefault="0047069E" w:rsidP="00470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69E" w:rsidRDefault="0047069E" w:rsidP="00470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69E" w:rsidRPr="00266146" w:rsidRDefault="0047069E" w:rsidP="00470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538" w:rsidRDefault="00A76538" w:rsidP="00A76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1369695</wp:posOffset>
            </wp:positionV>
            <wp:extent cx="3066415" cy="4590415"/>
            <wp:effectExtent l="19050" t="0" r="635" b="0"/>
            <wp:wrapTight wrapText="bothSides">
              <wp:wrapPolygon edited="0">
                <wp:start x="-134" y="0"/>
                <wp:lineTo x="-134" y="21513"/>
                <wp:lineTo x="21604" y="21513"/>
                <wp:lineTo x="21604" y="0"/>
                <wp:lineTo x="-134" y="0"/>
              </wp:wrapPolygon>
            </wp:wrapTight>
            <wp:docPr id="34" name="Рисунок 20" descr="C:\Users\1\Downloads\1s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1sent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459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Внимание.</w:t>
      </w:r>
      <w:r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на интересующий многих вопрос.</w: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🙂" style="width:24.25pt;height:24.25pt"/>
        </w:pic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воскресенье 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с вами ждёт торжественная линейка.</w: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🥁" style="width:24.25pt;height:24.25pt"/>
        </w:pic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🎤" style="width:24.25pt;height:24.25pt"/>
        </w:pict>
      </w:r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Да-да, Д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ень знаний будет 1 сентября.</w: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75" alt="🍁" style="width:24.25pt;height:24.25pt"/>
        </w:pic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75" alt="📚" style="width:24.25pt;height:24.25pt"/>
        </w:pic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11C" w:rsidRPr="00A76538" w:rsidRDefault="00A76538" w:rsidP="00A7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план мероприятий на 1 сентября:</w:t>
      </w:r>
      <w:r w:rsidR="00CD054B" w:rsidRPr="00A76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9:30 – 9:50 сбор во дворе школы;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10:00 – 11:</w:t>
      </w:r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0 торжественная линейка; 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11:</w:t>
      </w:r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12:00 классные часы;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12:10 – 12:40 общее фото класса.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Пора начать тренироваться просыпаться раньше, чтобы вовремя приходить на 10-минутки.</w:t>
      </w:r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еще не забудьте настроить себя на учебу, особенно 9 -11 </w:t>
      </w:r>
      <w:proofErr w:type="spellStart"/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классники</w:t>
      </w:r>
      <w:proofErr w:type="spellEnd"/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. От этого учебного года зависит многое</w:t>
      </w:r>
      <w:r w:rsidR="00603154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="00CD054B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3411C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t>Ждём вас 1 сентября в родных стенах любимой школы.</w: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1" type="#_x0000_t75" alt="😉" style="width:24.25pt;height:24.25pt"/>
        </w:pict>
      </w:r>
      <w:r w:rsidR="006C2D77" w:rsidRPr="00A7653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📚" style="width:24.25pt;height:24.25pt"/>
        </w:pict>
      </w:r>
    </w:p>
    <w:p w:rsidR="002B1ACF" w:rsidRPr="00501D95" w:rsidRDefault="002B1ACF" w:rsidP="00A76538">
      <w:pPr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B1ACF" w:rsidRPr="00501D95" w:rsidSect="00A2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641"/>
    <w:multiLevelType w:val="hybridMultilevel"/>
    <w:tmpl w:val="F64A0F30"/>
    <w:lvl w:ilvl="0" w:tplc="E84AD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630FC"/>
    <w:multiLevelType w:val="multilevel"/>
    <w:tmpl w:val="8DFE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5852CE"/>
    <w:multiLevelType w:val="multilevel"/>
    <w:tmpl w:val="C962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61116"/>
    <w:multiLevelType w:val="multilevel"/>
    <w:tmpl w:val="3C16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>
    <w:useFELayout/>
  </w:compat>
  <w:rsids>
    <w:rsidRoot w:val="00442D0D"/>
    <w:rsid w:val="00050422"/>
    <w:rsid w:val="00053C4F"/>
    <w:rsid w:val="000B48FB"/>
    <w:rsid w:val="00147AFB"/>
    <w:rsid w:val="00160160"/>
    <w:rsid w:val="00165104"/>
    <w:rsid w:val="001A01B0"/>
    <w:rsid w:val="001B5523"/>
    <w:rsid w:val="001E31D7"/>
    <w:rsid w:val="0022309D"/>
    <w:rsid w:val="00244B3E"/>
    <w:rsid w:val="002B1ACF"/>
    <w:rsid w:val="00321DE4"/>
    <w:rsid w:val="003316BD"/>
    <w:rsid w:val="003A2225"/>
    <w:rsid w:val="0043411C"/>
    <w:rsid w:val="00442D0D"/>
    <w:rsid w:val="00442E01"/>
    <w:rsid w:val="0047069E"/>
    <w:rsid w:val="004D5392"/>
    <w:rsid w:val="004F0AA7"/>
    <w:rsid w:val="00501D95"/>
    <w:rsid w:val="0057243D"/>
    <w:rsid w:val="00574C1E"/>
    <w:rsid w:val="00577B70"/>
    <w:rsid w:val="005976F4"/>
    <w:rsid w:val="005B5F5F"/>
    <w:rsid w:val="00603154"/>
    <w:rsid w:val="00623D39"/>
    <w:rsid w:val="006403F3"/>
    <w:rsid w:val="006C2D77"/>
    <w:rsid w:val="007A11D0"/>
    <w:rsid w:val="007A4446"/>
    <w:rsid w:val="007E7B53"/>
    <w:rsid w:val="0081214F"/>
    <w:rsid w:val="0085675D"/>
    <w:rsid w:val="00880A59"/>
    <w:rsid w:val="008E09E9"/>
    <w:rsid w:val="009D6DBD"/>
    <w:rsid w:val="00A1681A"/>
    <w:rsid w:val="00A22F1D"/>
    <w:rsid w:val="00A37CDE"/>
    <w:rsid w:val="00A76538"/>
    <w:rsid w:val="00A84B46"/>
    <w:rsid w:val="00B3542F"/>
    <w:rsid w:val="00B47D52"/>
    <w:rsid w:val="00B8119C"/>
    <w:rsid w:val="00C10317"/>
    <w:rsid w:val="00C10BFF"/>
    <w:rsid w:val="00C10DFB"/>
    <w:rsid w:val="00C21DA5"/>
    <w:rsid w:val="00C5387A"/>
    <w:rsid w:val="00CA2A57"/>
    <w:rsid w:val="00CC6A70"/>
    <w:rsid w:val="00CD054B"/>
    <w:rsid w:val="00CE0756"/>
    <w:rsid w:val="00CF6D9B"/>
    <w:rsid w:val="00D12BA0"/>
    <w:rsid w:val="00D64E07"/>
    <w:rsid w:val="00DD01BF"/>
    <w:rsid w:val="00EE6AEF"/>
    <w:rsid w:val="00EF2AE9"/>
    <w:rsid w:val="00EF6EFB"/>
    <w:rsid w:val="00F07D75"/>
    <w:rsid w:val="00F24175"/>
    <w:rsid w:val="00F621F3"/>
    <w:rsid w:val="00FE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1D"/>
  </w:style>
  <w:style w:type="paragraph" w:styleId="1">
    <w:name w:val="heading 1"/>
    <w:basedOn w:val="a"/>
    <w:link w:val="10"/>
    <w:uiPriority w:val="9"/>
    <w:qFormat/>
    <w:rsid w:val="00442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42D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gorodshort">
    <w:name w:val="gorodshort"/>
    <w:basedOn w:val="a"/>
    <w:rsid w:val="0044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desc">
    <w:name w:val="articledesc"/>
    <w:basedOn w:val="a"/>
    <w:rsid w:val="0044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1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60160"/>
    <w:rPr>
      <w:i/>
      <w:iCs/>
    </w:rPr>
  </w:style>
  <w:style w:type="character" w:styleId="a7">
    <w:name w:val="Strong"/>
    <w:basedOn w:val="a0"/>
    <w:uiPriority w:val="22"/>
    <w:qFormat/>
    <w:rsid w:val="00160160"/>
    <w:rPr>
      <w:b/>
      <w:bCs/>
    </w:rPr>
  </w:style>
  <w:style w:type="paragraph" w:customStyle="1" w:styleId="a8">
    <w:name w:val="Диссертация"/>
    <w:basedOn w:val="a"/>
    <w:rsid w:val="00053C4F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9">
    <w:name w:val="Hyperlink"/>
    <w:basedOn w:val="a0"/>
    <w:uiPriority w:val="99"/>
    <w:unhideWhenUsed/>
    <w:rsid w:val="00C10DFB"/>
    <w:rPr>
      <w:color w:val="0000FF"/>
      <w:u w:val="single"/>
    </w:rPr>
  </w:style>
  <w:style w:type="character" w:customStyle="1" w:styleId="im-mess-stack--tools">
    <w:name w:val="im-mess-stack--tools"/>
    <w:basedOn w:val="a0"/>
    <w:rsid w:val="007E7B53"/>
  </w:style>
  <w:style w:type="paragraph" w:customStyle="1" w:styleId="sfst">
    <w:name w:val="sfst"/>
    <w:basedOn w:val="a"/>
    <w:rsid w:val="0005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F2AE9"/>
  </w:style>
  <w:style w:type="character" w:customStyle="1" w:styleId="c0">
    <w:name w:val="c0"/>
    <w:basedOn w:val="a0"/>
    <w:rsid w:val="00EF2AE9"/>
  </w:style>
  <w:style w:type="table" w:styleId="aa">
    <w:name w:val="Table Grid"/>
    <w:basedOn w:val="a1"/>
    <w:uiPriority w:val="59"/>
    <w:rsid w:val="001E31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8107">
                  <w:marLeft w:val="1146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9462">
                  <w:marLeft w:val="-59"/>
                  <w:marRight w:val="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211">
                  <w:marLeft w:val="1146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5408">
                  <w:marLeft w:val="-59"/>
                  <w:marRight w:val="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9073">
                  <w:marLeft w:val="1146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516">
          <w:marLeft w:val="1146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122">
          <w:marLeft w:val="-59"/>
          <w:marRight w:val="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499">
          <w:marLeft w:val="1146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993">
          <w:marLeft w:val="-59"/>
          <w:marRight w:val="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317">
          <w:marLeft w:val="1146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9359">
          <w:blockQuote w:val="1"/>
          <w:marLeft w:val="360"/>
          <w:marRight w:val="360"/>
          <w:marTop w:val="360"/>
          <w:marBottom w:val="360"/>
          <w:divBdr>
            <w:top w:val="none" w:sz="0" w:space="0" w:color="auto"/>
            <w:left w:val="single" w:sz="18" w:space="7" w:color="BCBBBB"/>
            <w:bottom w:val="none" w:sz="0" w:space="0" w:color="auto"/>
            <w:right w:val="none" w:sz="0" w:space="0" w:color="auto"/>
          </w:divBdr>
        </w:div>
      </w:divsChild>
    </w:div>
    <w:div w:id="17771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072">
          <w:marLeft w:val="-59"/>
          <w:marRight w:val="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090">
          <w:marLeft w:val="1146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1040">
          <w:marLeft w:val="-59"/>
          <w:marRight w:val="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073">
          <w:marLeft w:val="1146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vk.com/feed?section=search&amp;q=%23%D0%9C%D0%A8%D0%A2BILERFORUM" TargetMode="External"/><Relationship Id="rId26" Type="http://schemas.openxmlformats.org/officeDocument/2006/relationships/image" Target="media/image20.jpeg"/><Relationship Id="rId39" Type="http://schemas.openxmlformats.org/officeDocument/2006/relationships/hyperlink" Target="https://vk.com/feed?section=search&amp;q=%23%D1%80%D0%B4%D1%88%D1%80%D1%82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mailto:fotohroniki75@mail.ru" TargetMode="External"/><Relationship Id="rId47" Type="http://schemas.openxmlformats.org/officeDocument/2006/relationships/image" Target="media/image3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s://vk.com/feed?section=search&amp;q=%23%D0%BF%D0%BE%D0%BC%D0%BD%D0%B8%D0%BC%D0%B3%D0%BE%D1%80%D0%B4%D0%B8%D0%BC%D1%81%D1%8F" TargetMode="External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s://vk.com/feed?section=search&amp;q=%23%D1%81%D0%BF%D0%B0%D1%81%D0%B8%D0%B1%D0%BE%D0%B4%D0%B5%D0%B4%D1%83%D0%B7%D0%B0%D0%BF%D0%BE%D0%B1%D0%B5%D0%B4%D1%83" TargetMode="External"/><Relationship Id="rId40" Type="http://schemas.openxmlformats.org/officeDocument/2006/relationships/hyperlink" Target="https://vk.com/feed?section=search&amp;q=%23%D1%81%D0%BD%D1%82%D1%80%D1%82" TargetMode="External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0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9398C-C46B-4BAF-9DCC-14326B7D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2019-10-31T17:45:00Z</dcterms:created>
  <dcterms:modified xsi:type="dcterms:W3CDTF">2019-10-31T18:33:00Z</dcterms:modified>
</cp:coreProperties>
</file>